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2" w:rsidRPr="005B352C" w:rsidRDefault="00882EB2" w:rsidP="00054694">
      <w:pPr>
        <w:rPr>
          <w:rFonts w:ascii="Times New Roman" w:hAnsi="Times New Roman"/>
          <w:sz w:val="20"/>
          <w:szCs w:val="20"/>
        </w:rPr>
      </w:pPr>
    </w:p>
    <w:p w:rsidR="00315B0F" w:rsidRDefault="00315B0F" w:rsidP="00315B0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15B0F" w:rsidRPr="00315B0F" w:rsidRDefault="00315B0F" w:rsidP="00991BF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доходах, об имуществе и обязательствах имущественного характера  лиц, замещающих муни</w:t>
      </w:r>
      <w:r w:rsidR="00991BFC">
        <w:rPr>
          <w:rFonts w:ascii="Times New Roman" w:hAnsi="Times New Roman"/>
          <w:sz w:val="26"/>
          <w:szCs w:val="26"/>
        </w:rPr>
        <w:t xml:space="preserve">ципальные должности и должности </w:t>
      </w:r>
      <w:r>
        <w:rPr>
          <w:rFonts w:ascii="Times New Roman" w:hAnsi="Times New Roman"/>
          <w:sz w:val="26"/>
          <w:szCs w:val="26"/>
        </w:rPr>
        <w:t>мун</w:t>
      </w:r>
      <w:r w:rsidR="00704932">
        <w:rPr>
          <w:rFonts w:ascii="Times New Roman" w:hAnsi="Times New Roman"/>
          <w:sz w:val="26"/>
          <w:szCs w:val="26"/>
        </w:rPr>
        <w:t xml:space="preserve">иципальной службы администрации Дубовоовражного сельского поселения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 w:rsidR="00054694">
        <w:rPr>
          <w:rFonts w:ascii="Times New Roman" w:hAnsi="Times New Roman"/>
          <w:sz w:val="26"/>
          <w:szCs w:val="26"/>
        </w:rPr>
        <w:t>, депутатов</w:t>
      </w:r>
      <w:r w:rsidR="00991BFC">
        <w:rPr>
          <w:rFonts w:ascii="Times New Roman" w:hAnsi="Times New Roman"/>
          <w:sz w:val="26"/>
          <w:szCs w:val="26"/>
        </w:rPr>
        <w:t xml:space="preserve"> Дубовоовражного сельского поселения </w:t>
      </w:r>
      <w:r w:rsidR="00054694">
        <w:rPr>
          <w:rFonts w:ascii="Times New Roman" w:hAnsi="Times New Roman"/>
          <w:sz w:val="26"/>
          <w:szCs w:val="26"/>
        </w:rPr>
        <w:t xml:space="preserve">  и членов их  семей</w:t>
      </w:r>
      <w:r w:rsidR="003C12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за пери</w:t>
      </w:r>
      <w:r w:rsidR="003C1219">
        <w:rPr>
          <w:rFonts w:ascii="Times New Roman" w:hAnsi="Times New Roman"/>
          <w:sz w:val="26"/>
          <w:szCs w:val="26"/>
        </w:rPr>
        <w:t xml:space="preserve">од с 01 января по  31 декабря </w:t>
      </w:r>
      <w:r w:rsidR="00CE00BB">
        <w:rPr>
          <w:rFonts w:ascii="Times New Roman" w:hAnsi="Times New Roman"/>
          <w:sz w:val="26"/>
          <w:szCs w:val="26"/>
        </w:rPr>
        <w:t>2019</w:t>
      </w:r>
      <w:r w:rsidR="003C1219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16343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0"/>
        <w:gridCol w:w="1559"/>
        <w:gridCol w:w="992"/>
        <w:gridCol w:w="1843"/>
        <w:gridCol w:w="1701"/>
        <w:gridCol w:w="1134"/>
        <w:gridCol w:w="1002"/>
        <w:gridCol w:w="1275"/>
        <w:gridCol w:w="1408"/>
        <w:gridCol w:w="1134"/>
        <w:gridCol w:w="1055"/>
        <w:gridCol w:w="1264"/>
      </w:tblGrid>
      <w:tr w:rsidR="0016130D" w:rsidRPr="00B021BA" w:rsidTr="00991BFC">
        <w:tc>
          <w:tcPr>
            <w:tcW w:w="416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59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843" w:type="dxa"/>
            <w:vMerge w:val="restart"/>
          </w:tcPr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EB0131">
              <w:rPr>
                <w:rFonts w:ascii="Times New Roman" w:hAnsi="Times New Roman"/>
                <w:sz w:val="20"/>
                <w:szCs w:val="20"/>
              </w:rPr>
              <w:t>а 2019</w:t>
            </w:r>
            <w:r w:rsidR="0016130D" w:rsidRPr="00B021B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112" w:type="dxa"/>
            <w:gridSpan w:val="4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4"/>
          </w:tcPr>
          <w:p w:rsidR="0016130D" w:rsidRPr="00B021BA" w:rsidRDefault="00E45DB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находящ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ихся</w:t>
            </w: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16130D" w:rsidRPr="00B021BA" w:rsidRDefault="0016130D" w:rsidP="00B021BA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30D" w:rsidRPr="00B021BA" w:rsidRDefault="0016130D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3B" w:rsidRPr="00B021BA" w:rsidTr="006D7DFA">
        <w:tc>
          <w:tcPr>
            <w:tcW w:w="416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5D3B" w:rsidRPr="00B021BA" w:rsidRDefault="00823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="00B25D3B"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4" w:type="dxa"/>
          </w:tcPr>
          <w:p w:rsidR="00B25D3B" w:rsidRPr="00B021BA" w:rsidRDefault="003C1219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25D3B" w:rsidRPr="00B021BA" w:rsidTr="006D7DFA">
        <w:tc>
          <w:tcPr>
            <w:tcW w:w="41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5D3B" w:rsidRPr="00233A66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980" w:rsidRPr="00224967" w:rsidTr="006D7DFA">
        <w:tc>
          <w:tcPr>
            <w:tcW w:w="416" w:type="dxa"/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96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257980" w:rsidRDefault="00755598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Ахметшин</w:t>
            </w:r>
          </w:p>
          <w:p w:rsidR="00755598" w:rsidRDefault="00755598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755598" w:rsidRPr="00224967" w:rsidRDefault="00755598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</w:tcPr>
          <w:p w:rsidR="00257980" w:rsidRPr="00224967" w:rsidRDefault="00257980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257980" w:rsidRPr="00224967" w:rsidRDefault="00257980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980" w:rsidRPr="00224967" w:rsidRDefault="009669DA" w:rsidP="001D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D3A91">
              <w:rPr>
                <w:rFonts w:ascii="Times New Roman" w:hAnsi="Times New Roman"/>
                <w:sz w:val="20"/>
                <w:szCs w:val="20"/>
              </w:rPr>
              <w:t>510723,64</w:t>
            </w:r>
          </w:p>
        </w:tc>
        <w:tc>
          <w:tcPr>
            <w:tcW w:w="1701" w:type="dxa"/>
          </w:tcPr>
          <w:p w:rsidR="00257980" w:rsidRPr="00224967" w:rsidRDefault="005C422F" w:rsidP="00E66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257980" w:rsidRPr="00224967" w:rsidRDefault="005C422F" w:rsidP="00935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4E49D5" w:rsidRPr="00224967" w:rsidRDefault="004E49D5" w:rsidP="004E4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7980" w:rsidRPr="00224967" w:rsidRDefault="00257980" w:rsidP="00E66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7980" w:rsidRPr="00224967" w:rsidRDefault="004E49D5" w:rsidP="001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408" w:type="dxa"/>
          </w:tcPr>
          <w:p w:rsidR="00257980" w:rsidRPr="00224967" w:rsidRDefault="005C422F" w:rsidP="00D51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257980" w:rsidRPr="00224967" w:rsidRDefault="005C422F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</w:tcPr>
          <w:p w:rsidR="004E49D5" w:rsidRPr="00224967" w:rsidRDefault="004E49D5" w:rsidP="004E4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7980" w:rsidRPr="00224967" w:rsidRDefault="00257980" w:rsidP="0025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57980" w:rsidRPr="00224967" w:rsidRDefault="004E49D5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</w:tr>
      <w:tr w:rsidR="00257980" w:rsidRPr="00224967" w:rsidTr="006D7DFA">
        <w:tc>
          <w:tcPr>
            <w:tcW w:w="416" w:type="dxa"/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980" w:rsidRPr="00224967" w:rsidRDefault="00257980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980" w:rsidRPr="00224967" w:rsidRDefault="00755598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257980" w:rsidRPr="00224967" w:rsidRDefault="004E49D5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-----</w:t>
            </w:r>
          </w:p>
        </w:tc>
        <w:tc>
          <w:tcPr>
            <w:tcW w:w="1701" w:type="dxa"/>
          </w:tcPr>
          <w:p w:rsidR="00257980" w:rsidRPr="00224967" w:rsidRDefault="00257980" w:rsidP="006F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134" w:type="dxa"/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257980" w:rsidRPr="00224967" w:rsidRDefault="00257980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980" w:rsidRPr="00224967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57980" w:rsidRPr="00224967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57980" w:rsidRPr="00224967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57980" w:rsidRPr="00224967" w:rsidTr="006D7DFA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Тощева</w:t>
            </w:r>
          </w:p>
          <w:p w:rsidR="00257980" w:rsidRPr="00224967" w:rsidRDefault="00257980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CE00BB" w:rsidP="00CE0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261427,89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043930">
            <w:pPr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2E0AE8">
            <w:pPr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E584B" w:rsidRPr="00224967" w:rsidTr="005E584B">
        <w:trPr>
          <w:trHeight w:val="860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5E584B" w:rsidRPr="00224967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A07525" w:rsidRDefault="00CE00B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502977,82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учас</w:t>
            </w:r>
            <w:r>
              <w:rPr>
                <w:rFonts w:ascii="Times New Roman" w:hAnsi="Times New Roman"/>
                <w:sz w:val="20"/>
                <w:szCs w:val="20"/>
              </w:rPr>
              <w:t>ток</w:t>
            </w:r>
          </w:p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84B" w:rsidRDefault="005E584B" w:rsidP="005E58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</w:t>
            </w:r>
          </w:p>
          <w:p w:rsidR="005E584B" w:rsidRPr="00224967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учас</w:t>
            </w:r>
            <w:r>
              <w:rPr>
                <w:rFonts w:ascii="Times New Roman" w:hAnsi="Times New Roman"/>
                <w:sz w:val="20"/>
                <w:szCs w:val="20"/>
              </w:rPr>
              <w:t>ток</w:t>
            </w:r>
          </w:p>
          <w:p w:rsidR="005E584B" w:rsidRPr="00224967" w:rsidRDefault="005E584B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Default="005E584B" w:rsidP="005E58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</w:t>
            </w:r>
          </w:p>
          <w:p w:rsidR="005E584B" w:rsidRPr="00224967" w:rsidRDefault="005E584B" w:rsidP="00A07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Астра</w:t>
            </w:r>
          </w:p>
        </w:tc>
      </w:tr>
      <w:tr w:rsidR="005E584B" w:rsidRPr="00224967" w:rsidTr="005E584B">
        <w:trPr>
          <w:trHeight w:val="637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5E584B" w:rsidRPr="00224967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224967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5E584B" w:rsidRPr="00224967" w:rsidRDefault="005E584B" w:rsidP="00ED6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E584B" w:rsidRPr="00224967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Default="005E584B" w:rsidP="00ED6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B" w:rsidRPr="00224967" w:rsidRDefault="005E584B" w:rsidP="00D741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224967" w:rsidRDefault="005E584B" w:rsidP="00ED6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84B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224967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5E584B" w:rsidRPr="00224967" w:rsidRDefault="005E584B" w:rsidP="00147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Default="005E584B" w:rsidP="00147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224967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224967" w:rsidRDefault="005E584B" w:rsidP="00147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Default="005E584B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980" w:rsidRPr="00224967" w:rsidTr="006D7DFA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Гончарова</w:t>
            </w:r>
          </w:p>
          <w:p w:rsidR="00257980" w:rsidRPr="00224967" w:rsidRDefault="00257980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Зинаида</w:t>
            </w:r>
          </w:p>
          <w:p w:rsidR="00257980" w:rsidRPr="00224967" w:rsidRDefault="00257980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257980" w:rsidRPr="00224967" w:rsidRDefault="00257980" w:rsidP="006F01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980" w:rsidRPr="00224967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1D3A9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326678,08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224967" w:rsidRDefault="00257980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F55BF" w:rsidRPr="00224967" w:rsidTr="006D7DFA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464994,82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21122</w:t>
            </w:r>
          </w:p>
          <w:p w:rsidR="00DF55BF" w:rsidRPr="00DF55BF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DF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21122</w:t>
            </w:r>
          </w:p>
          <w:p w:rsidR="00DF55BF" w:rsidRPr="00224967" w:rsidRDefault="00DF55BF" w:rsidP="00DF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</w:tr>
      <w:tr w:rsidR="00DF55BF" w:rsidRPr="00224967" w:rsidTr="005E584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C26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F55BF" w:rsidRPr="00224967" w:rsidTr="006D7DFA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5E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4144F7">
            <w:pPr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F55BF" w:rsidRPr="00224967" w:rsidTr="006D7DFA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F55BF" w:rsidRPr="00224967" w:rsidTr="006D7DFA">
        <w:trPr>
          <w:trHeight w:val="8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6F01B1">
            <w:pPr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Глинкина   Ольга  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28573A">
            <w:pPr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8573A">
              <w:rPr>
                <w:rFonts w:ascii="Times New Roman" w:hAnsi="Times New Roman"/>
                <w:sz w:val="20"/>
                <w:szCs w:val="20"/>
              </w:rPr>
              <w:t>310596,71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22496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22496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DF55BF" w:rsidRPr="00224967" w:rsidTr="006D7DFA">
        <w:trPr>
          <w:trHeight w:val="8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6F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28573A" w:rsidP="0092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354723,70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8573A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  <w:p w:rsidR="00DF55BF" w:rsidRDefault="00DF55BF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111930</w:t>
            </w:r>
          </w:p>
          <w:p w:rsidR="0028573A" w:rsidRPr="0028573A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28573A" w:rsidRPr="00224967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8573A" w:rsidRPr="0028573A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  <w:p w:rsidR="0028573A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111930</w:t>
            </w:r>
          </w:p>
          <w:p w:rsidR="0028573A" w:rsidRPr="0028573A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DF55BF" w:rsidRPr="00224967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5E584B">
        <w:trPr>
          <w:trHeight w:val="708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6F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Бобичева</w:t>
            </w:r>
          </w:p>
          <w:p w:rsidR="00DF55BF" w:rsidRPr="003303D9" w:rsidRDefault="00DF55BF" w:rsidP="006F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Ведущий   специалист</w:t>
            </w:r>
          </w:p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8573A" w:rsidRDefault="0028573A" w:rsidP="00B021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235801,</w:t>
            </w:r>
            <w:r w:rsidRPr="0028573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DF55BF" w:rsidRPr="003303D9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3303D9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F55BF" w:rsidRPr="00224967" w:rsidTr="005E584B">
        <w:trPr>
          <w:trHeight w:val="735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6F05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6D7DFA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28573A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293468,0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3303D9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3303D9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</w:tr>
      <w:tr w:rsidR="00DF55BF" w:rsidRPr="00224967" w:rsidTr="005E584B">
        <w:trPr>
          <w:trHeight w:val="73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Топиян</w:t>
            </w:r>
          </w:p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Валодовна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BF1C5B" w:rsidP="005E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 МКУК «</w:t>
            </w:r>
            <w:r w:rsidR="00DF55BF" w:rsidRPr="006F05C8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DF55BF" w:rsidRPr="006F05C8">
              <w:rPr>
                <w:rFonts w:ascii="Times New Roman" w:hAnsi="Times New Roman"/>
                <w:sz w:val="20"/>
                <w:szCs w:val="20"/>
              </w:rPr>
              <w:t xml:space="preserve"> Дубовоовражного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BF1C5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2257448,67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330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778500,0</w:t>
            </w:r>
          </w:p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6F05C8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330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6F05C8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Default="00DF55BF" w:rsidP="006F0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6F0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F43A48" w:rsidRDefault="00DF55BF" w:rsidP="00330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778500,0</w:t>
            </w:r>
          </w:p>
          <w:p w:rsidR="00DF55B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F43A48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6F05C8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F43A48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5E584B">
        <w:trPr>
          <w:trHeight w:val="99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6F05C8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Ока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дом1/5</w:t>
            </w:r>
          </w:p>
          <w:p w:rsidR="00DF55BF" w:rsidRPr="006F05C8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Ока</w:t>
            </w:r>
          </w:p>
        </w:tc>
      </w:tr>
      <w:tr w:rsidR="002F5578" w:rsidRPr="00224967" w:rsidTr="005E584B">
        <w:trPr>
          <w:trHeight w:val="99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Default="002F5578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DE1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3303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37705C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6F05C8" w:rsidRDefault="002F5578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5E584B">
        <w:trPr>
          <w:trHeight w:val="6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875716,0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5E584B">
        <w:trPr>
          <w:trHeight w:val="79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38001,0</w:t>
            </w:r>
          </w:p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5E584B">
        <w:trPr>
          <w:trHeight w:val="6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5124189,0</w:t>
            </w:r>
          </w:p>
          <w:p w:rsidR="00DF55BF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5E584B">
        <w:trPr>
          <w:trHeight w:val="7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1059997,0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5E584B">
        <w:trPr>
          <w:trHeight w:val="78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>
            <w:pPr>
              <w:rPr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BF1C5B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7608,0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5E5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5E5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74D" w:rsidRPr="00224967" w:rsidTr="005E584B">
        <w:trPr>
          <w:trHeight w:val="78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224967" w:rsidRDefault="00E7474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Default="00E7474D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6D7DFA">
        <w:trPr>
          <w:trHeight w:val="160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5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F55BF" w:rsidRPr="00224967" w:rsidTr="00482351">
        <w:trPr>
          <w:trHeight w:val="872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>
            <w:pPr>
              <w:rPr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BF1C5B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48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48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6D7DFA">
        <w:trPr>
          <w:trHeight w:val="15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482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48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E7474D" w:rsidRPr="00224967" w:rsidTr="006D7DFA">
        <w:trPr>
          <w:trHeight w:val="15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224967" w:rsidRDefault="00E7474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482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482351">
        <w:trPr>
          <w:trHeight w:val="797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B5716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7608,0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BF" w:rsidRPr="00224967" w:rsidTr="00482351">
        <w:trPr>
          <w:trHeight w:val="73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224967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5E0B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6F05C8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E7474D" w:rsidRPr="00224967" w:rsidTr="00482351">
        <w:trPr>
          <w:trHeight w:val="73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224967" w:rsidRDefault="00E7474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5E0B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7705C">
            <w:pPr>
              <w:rPr>
                <w:rFonts w:ascii="Times New Roman" w:hAnsi="Times New Roman"/>
                <w:sz w:val="20"/>
                <w:szCs w:val="20"/>
              </w:rPr>
            </w:pPr>
            <w:r w:rsidRPr="006F05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6F05C8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Каурина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Живитько</w:t>
            </w:r>
          </w:p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Антон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576108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Крутых Татьяна</w:t>
            </w:r>
          </w:p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576108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576108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Голик Тамара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49F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49F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Сазонова Ольга</w:t>
            </w:r>
          </w:p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054694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054694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054694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054694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054694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054694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49F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10036A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Топиян Марина</w:t>
            </w:r>
          </w:p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Валодовна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49F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Северинова</w:t>
            </w:r>
          </w:p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837F5C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  <w:p w:rsidR="005D349F" w:rsidRPr="00837F5C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224967" w:rsidRDefault="005D349F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F55123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F55123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F55123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Бухарева</w:t>
            </w:r>
          </w:p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164AAB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935FE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164AAB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935FEF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935FEF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164AAB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164AAB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RPr="00224967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9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164AAB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Кисилев</w:t>
            </w:r>
          </w:p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106146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A11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F2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224967" w:rsidRDefault="006437F2" w:rsidP="007A6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>
            <w:r w:rsidRPr="00106146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Default="006437F2" w:rsidP="007A67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84B" w:rsidRDefault="005E584B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694" w:rsidRPr="000E0ADA" w:rsidRDefault="00054694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0ADA">
        <w:rPr>
          <w:rFonts w:ascii="Times New Roman" w:hAnsi="Times New Roman"/>
          <w:sz w:val="20"/>
          <w:szCs w:val="20"/>
        </w:rPr>
        <w:t xml:space="preserve">             Глава Дубовоовражного</w:t>
      </w:r>
    </w:p>
    <w:p w:rsidR="007244EA" w:rsidRPr="000E0ADA" w:rsidRDefault="00054694" w:rsidP="00E747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0ADA">
        <w:rPr>
          <w:rFonts w:ascii="Times New Roman" w:hAnsi="Times New Roman"/>
          <w:sz w:val="20"/>
          <w:szCs w:val="20"/>
        </w:rPr>
        <w:t xml:space="preserve">             сельского поселения                                                                             </w:t>
      </w:r>
      <w:r w:rsidR="00755598" w:rsidRPr="000E0ADA">
        <w:rPr>
          <w:rFonts w:ascii="Times New Roman" w:hAnsi="Times New Roman"/>
          <w:sz w:val="20"/>
          <w:szCs w:val="20"/>
        </w:rPr>
        <w:t>В.В.Ахметшин</w:t>
      </w:r>
      <w:bookmarkStart w:id="0" w:name="_GoBack"/>
      <w:bookmarkEnd w:id="0"/>
    </w:p>
    <w:sectPr w:rsidR="007244EA" w:rsidRPr="000E0ADA" w:rsidSect="00ED64BD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D04"/>
    <w:multiLevelType w:val="hybridMultilevel"/>
    <w:tmpl w:val="1988EC6C"/>
    <w:lvl w:ilvl="0" w:tplc="1160E7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EDD7334"/>
    <w:multiLevelType w:val="hybridMultilevel"/>
    <w:tmpl w:val="FEBAE958"/>
    <w:lvl w:ilvl="0" w:tplc="15D6F9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7F17"/>
    <w:rsid w:val="00032414"/>
    <w:rsid w:val="000420FA"/>
    <w:rsid w:val="00043930"/>
    <w:rsid w:val="00054694"/>
    <w:rsid w:val="00062B2C"/>
    <w:rsid w:val="00090329"/>
    <w:rsid w:val="00090DF3"/>
    <w:rsid w:val="00091FE4"/>
    <w:rsid w:val="000A0079"/>
    <w:rsid w:val="000A72AA"/>
    <w:rsid w:val="000E0ADA"/>
    <w:rsid w:val="000F09B8"/>
    <w:rsid w:val="00142550"/>
    <w:rsid w:val="00147400"/>
    <w:rsid w:val="0016130D"/>
    <w:rsid w:val="0016374D"/>
    <w:rsid w:val="001A2F5E"/>
    <w:rsid w:val="001B5821"/>
    <w:rsid w:val="001C1D35"/>
    <w:rsid w:val="001D3A91"/>
    <w:rsid w:val="001D4AE3"/>
    <w:rsid w:val="00224967"/>
    <w:rsid w:val="00233A66"/>
    <w:rsid w:val="00245E1A"/>
    <w:rsid w:val="00257980"/>
    <w:rsid w:val="00263596"/>
    <w:rsid w:val="0026580E"/>
    <w:rsid w:val="00267C90"/>
    <w:rsid w:val="0027156E"/>
    <w:rsid w:val="00271EA2"/>
    <w:rsid w:val="0028573A"/>
    <w:rsid w:val="002922F4"/>
    <w:rsid w:val="00292314"/>
    <w:rsid w:val="002B0B5A"/>
    <w:rsid w:val="002B0C6A"/>
    <w:rsid w:val="002E0AE8"/>
    <w:rsid w:val="002F5578"/>
    <w:rsid w:val="00300A78"/>
    <w:rsid w:val="003029F4"/>
    <w:rsid w:val="00315B01"/>
    <w:rsid w:val="00315B0F"/>
    <w:rsid w:val="003303D9"/>
    <w:rsid w:val="003456DB"/>
    <w:rsid w:val="00352002"/>
    <w:rsid w:val="00355179"/>
    <w:rsid w:val="003C1219"/>
    <w:rsid w:val="003D7EB3"/>
    <w:rsid w:val="00411DB9"/>
    <w:rsid w:val="004144F7"/>
    <w:rsid w:val="0042746B"/>
    <w:rsid w:val="0043128B"/>
    <w:rsid w:val="004811A3"/>
    <w:rsid w:val="00482351"/>
    <w:rsid w:val="004A0F02"/>
    <w:rsid w:val="004A55CD"/>
    <w:rsid w:val="004B367D"/>
    <w:rsid w:val="004B7419"/>
    <w:rsid w:val="004D7695"/>
    <w:rsid w:val="004E49D5"/>
    <w:rsid w:val="0052044C"/>
    <w:rsid w:val="0052250C"/>
    <w:rsid w:val="00544A4E"/>
    <w:rsid w:val="005B352C"/>
    <w:rsid w:val="005B6BBD"/>
    <w:rsid w:val="005C422F"/>
    <w:rsid w:val="005D05B7"/>
    <w:rsid w:val="005D349F"/>
    <w:rsid w:val="005D3D5E"/>
    <w:rsid w:val="005E0B1D"/>
    <w:rsid w:val="005E0BCA"/>
    <w:rsid w:val="005E584B"/>
    <w:rsid w:val="006110FB"/>
    <w:rsid w:val="00626518"/>
    <w:rsid w:val="006437F2"/>
    <w:rsid w:val="00660ACA"/>
    <w:rsid w:val="006A040C"/>
    <w:rsid w:val="006B6E5D"/>
    <w:rsid w:val="006C0268"/>
    <w:rsid w:val="006C15A5"/>
    <w:rsid w:val="006C1FB8"/>
    <w:rsid w:val="006D7DFA"/>
    <w:rsid w:val="006F01B1"/>
    <w:rsid w:val="006F023B"/>
    <w:rsid w:val="006F051C"/>
    <w:rsid w:val="006F05C8"/>
    <w:rsid w:val="00704932"/>
    <w:rsid w:val="00721329"/>
    <w:rsid w:val="007244EA"/>
    <w:rsid w:val="0074055F"/>
    <w:rsid w:val="00743601"/>
    <w:rsid w:val="00755598"/>
    <w:rsid w:val="00763913"/>
    <w:rsid w:val="007B03F1"/>
    <w:rsid w:val="007E2B1B"/>
    <w:rsid w:val="00807D96"/>
    <w:rsid w:val="008142AB"/>
    <w:rsid w:val="0082384B"/>
    <w:rsid w:val="00837F5C"/>
    <w:rsid w:val="0086500E"/>
    <w:rsid w:val="008801AA"/>
    <w:rsid w:val="00882EB2"/>
    <w:rsid w:val="00886E58"/>
    <w:rsid w:val="00896B53"/>
    <w:rsid w:val="00915A1B"/>
    <w:rsid w:val="00925808"/>
    <w:rsid w:val="00935FEF"/>
    <w:rsid w:val="00937F17"/>
    <w:rsid w:val="009669DA"/>
    <w:rsid w:val="00970391"/>
    <w:rsid w:val="00984E64"/>
    <w:rsid w:val="00991BFC"/>
    <w:rsid w:val="0099337B"/>
    <w:rsid w:val="00A07525"/>
    <w:rsid w:val="00A2198E"/>
    <w:rsid w:val="00A245B8"/>
    <w:rsid w:val="00A65731"/>
    <w:rsid w:val="00A71A48"/>
    <w:rsid w:val="00A75585"/>
    <w:rsid w:val="00A82A77"/>
    <w:rsid w:val="00A867D1"/>
    <w:rsid w:val="00AA2FD5"/>
    <w:rsid w:val="00AC2198"/>
    <w:rsid w:val="00AF3E88"/>
    <w:rsid w:val="00B021BA"/>
    <w:rsid w:val="00B04740"/>
    <w:rsid w:val="00B21578"/>
    <w:rsid w:val="00B25D3B"/>
    <w:rsid w:val="00B26826"/>
    <w:rsid w:val="00B51DB8"/>
    <w:rsid w:val="00B579F3"/>
    <w:rsid w:val="00B66843"/>
    <w:rsid w:val="00B76E24"/>
    <w:rsid w:val="00B90A69"/>
    <w:rsid w:val="00BA5B02"/>
    <w:rsid w:val="00BA6A10"/>
    <w:rsid w:val="00BB66BB"/>
    <w:rsid w:val="00BC72DD"/>
    <w:rsid w:val="00BF1C5B"/>
    <w:rsid w:val="00C64295"/>
    <w:rsid w:val="00C722F1"/>
    <w:rsid w:val="00CA6BF3"/>
    <w:rsid w:val="00CC176A"/>
    <w:rsid w:val="00CC3D5F"/>
    <w:rsid w:val="00CD094A"/>
    <w:rsid w:val="00CE00BB"/>
    <w:rsid w:val="00CF0DEE"/>
    <w:rsid w:val="00D31887"/>
    <w:rsid w:val="00D47B74"/>
    <w:rsid w:val="00D51D58"/>
    <w:rsid w:val="00D54331"/>
    <w:rsid w:val="00D74112"/>
    <w:rsid w:val="00DA0DD6"/>
    <w:rsid w:val="00DB5716"/>
    <w:rsid w:val="00DC3833"/>
    <w:rsid w:val="00DC63CB"/>
    <w:rsid w:val="00DE1E16"/>
    <w:rsid w:val="00DF55BF"/>
    <w:rsid w:val="00E02F60"/>
    <w:rsid w:val="00E4372B"/>
    <w:rsid w:val="00E45DB2"/>
    <w:rsid w:val="00E6689E"/>
    <w:rsid w:val="00E7171E"/>
    <w:rsid w:val="00E7474D"/>
    <w:rsid w:val="00E92D10"/>
    <w:rsid w:val="00E97989"/>
    <w:rsid w:val="00EB0131"/>
    <w:rsid w:val="00EB71F8"/>
    <w:rsid w:val="00ED4F4F"/>
    <w:rsid w:val="00ED64BD"/>
    <w:rsid w:val="00F229A8"/>
    <w:rsid w:val="00F43A48"/>
    <w:rsid w:val="00F74625"/>
    <w:rsid w:val="00F85DAA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ARM</cp:lastModifiedBy>
  <cp:revision>47</cp:revision>
  <cp:lastPrinted>2017-08-18T08:41:00Z</cp:lastPrinted>
  <dcterms:created xsi:type="dcterms:W3CDTF">2017-05-02T10:29:00Z</dcterms:created>
  <dcterms:modified xsi:type="dcterms:W3CDTF">2020-10-16T11:27:00Z</dcterms:modified>
</cp:coreProperties>
</file>