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B2" w:rsidRPr="005B352C" w:rsidRDefault="00882EB2" w:rsidP="00054694">
      <w:pPr>
        <w:rPr>
          <w:rFonts w:ascii="Times New Roman" w:hAnsi="Times New Roman"/>
          <w:sz w:val="20"/>
          <w:szCs w:val="20"/>
        </w:rPr>
      </w:pPr>
    </w:p>
    <w:p w:rsidR="00315B0F" w:rsidRDefault="00315B0F" w:rsidP="00315B0F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CC572A" w:rsidRPr="00315B0F" w:rsidRDefault="00CC572A" w:rsidP="00CC572A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доходах, об имуществе и обязательствах имущественного характера  лиц, замещающих муниципальные должности и должности муниципальной службы администрации Дубовоовражного сельского поселения Светлоярского муниципального района Волгоградской области, депутатов Дубовоовражного сельского поселения   и членов их  семей  за период с 01 января по  31 декабря 2021 года</w:t>
      </w:r>
    </w:p>
    <w:tbl>
      <w:tblPr>
        <w:tblW w:w="16343" w:type="dxa"/>
        <w:tblInd w:w="-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560"/>
        <w:gridCol w:w="1559"/>
        <w:gridCol w:w="992"/>
        <w:gridCol w:w="1843"/>
        <w:gridCol w:w="1559"/>
        <w:gridCol w:w="1276"/>
        <w:gridCol w:w="1002"/>
        <w:gridCol w:w="1408"/>
        <w:gridCol w:w="1275"/>
        <w:gridCol w:w="1134"/>
        <w:gridCol w:w="1055"/>
        <w:gridCol w:w="1264"/>
      </w:tblGrid>
      <w:tr w:rsidR="0016130D" w:rsidRPr="00B021BA" w:rsidTr="009C716B">
        <w:tc>
          <w:tcPr>
            <w:tcW w:w="416" w:type="dxa"/>
            <w:vMerge w:val="restart"/>
          </w:tcPr>
          <w:p w:rsidR="0016130D" w:rsidRPr="00B021BA" w:rsidRDefault="0016130D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6130D" w:rsidRPr="00B021BA" w:rsidRDefault="0016130D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21B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21B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</w:tcPr>
          <w:p w:rsidR="0016130D" w:rsidRPr="00B021BA" w:rsidRDefault="0016130D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 xml:space="preserve">Ф.И.О. муниципального служащего </w:t>
            </w:r>
          </w:p>
        </w:tc>
        <w:tc>
          <w:tcPr>
            <w:tcW w:w="1559" w:type="dxa"/>
            <w:vMerge w:val="restart"/>
          </w:tcPr>
          <w:p w:rsidR="0016130D" w:rsidRPr="00B021BA" w:rsidRDefault="0016130D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 xml:space="preserve">Должность муниципального служащего </w:t>
            </w:r>
          </w:p>
        </w:tc>
        <w:tc>
          <w:tcPr>
            <w:tcW w:w="992" w:type="dxa"/>
            <w:vMerge w:val="restart"/>
          </w:tcPr>
          <w:p w:rsidR="0016130D" w:rsidRPr="00B021BA" w:rsidRDefault="0016130D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Степень родства (для членов семьи)</w:t>
            </w:r>
          </w:p>
        </w:tc>
        <w:tc>
          <w:tcPr>
            <w:tcW w:w="1843" w:type="dxa"/>
            <w:vMerge w:val="restart"/>
          </w:tcPr>
          <w:p w:rsidR="0016130D" w:rsidRPr="00B021BA" w:rsidRDefault="00991BFC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</w:t>
            </w:r>
          </w:p>
          <w:p w:rsidR="0016130D" w:rsidRPr="00B021BA" w:rsidRDefault="00991BFC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DA76C5">
              <w:rPr>
                <w:rFonts w:ascii="Times New Roman" w:hAnsi="Times New Roman"/>
                <w:sz w:val="20"/>
                <w:szCs w:val="20"/>
              </w:rPr>
              <w:t>а 2021</w:t>
            </w:r>
            <w:r w:rsidR="0016130D" w:rsidRPr="00B021BA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16130D" w:rsidRPr="00B021BA" w:rsidRDefault="0016130D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5245" w:type="dxa"/>
            <w:gridSpan w:val="4"/>
          </w:tcPr>
          <w:p w:rsidR="0016130D" w:rsidRPr="00B021BA" w:rsidRDefault="0016130D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 (вид, марка), принадлежащих на праве собственности</w:t>
            </w:r>
          </w:p>
          <w:p w:rsidR="0016130D" w:rsidRPr="00B021BA" w:rsidRDefault="0016130D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dxa"/>
            <w:gridSpan w:val="4"/>
          </w:tcPr>
          <w:p w:rsidR="0016130D" w:rsidRPr="00B021BA" w:rsidRDefault="00E45DB2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 (вид, марка),</w:t>
            </w:r>
          </w:p>
          <w:p w:rsidR="0016130D" w:rsidRPr="00B021BA" w:rsidRDefault="0016130D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21BA">
              <w:rPr>
                <w:rFonts w:ascii="Times New Roman" w:hAnsi="Times New Roman"/>
                <w:sz w:val="20"/>
                <w:szCs w:val="20"/>
              </w:rPr>
              <w:t>находящ</w:t>
            </w:r>
            <w:r w:rsidR="00E45DB2" w:rsidRPr="00B021BA">
              <w:rPr>
                <w:rFonts w:ascii="Times New Roman" w:hAnsi="Times New Roman"/>
                <w:sz w:val="20"/>
                <w:szCs w:val="20"/>
              </w:rPr>
              <w:t>ихся</w:t>
            </w:r>
            <w:proofErr w:type="gramEnd"/>
            <w:r w:rsidRPr="00B021BA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  <w:p w:rsidR="0016130D" w:rsidRPr="00B021BA" w:rsidRDefault="0016130D" w:rsidP="00DA76C5">
            <w:pPr>
              <w:tabs>
                <w:tab w:val="left" w:pos="4404"/>
                <w:tab w:val="left" w:pos="46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25D3B" w:rsidRPr="00B021BA" w:rsidTr="009C716B">
        <w:tc>
          <w:tcPr>
            <w:tcW w:w="416" w:type="dxa"/>
            <w:vMerge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276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B021BA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B021B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002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B25D3B" w:rsidRPr="00B021BA" w:rsidRDefault="0082384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и марка транспортных средств</w:t>
            </w:r>
            <w:r w:rsidR="00B25D3B" w:rsidRPr="00B021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021BA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B021B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055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264" w:type="dxa"/>
          </w:tcPr>
          <w:p w:rsidR="00B25D3B" w:rsidRPr="00B021BA" w:rsidRDefault="003C1219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и марка транспортных средств</w:t>
            </w:r>
            <w:r w:rsidRPr="00B021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5DB2" w:rsidRPr="00B021BA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B25D3B" w:rsidRPr="00B021BA" w:rsidTr="009C716B">
        <w:tc>
          <w:tcPr>
            <w:tcW w:w="416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25D3B" w:rsidRPr="00233A66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A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02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08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55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4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831" w:rsidRPr="002C3831" w:rsidTr="009C716B">
        <w:tc>
          <w:tcPr>
            <w:tcW w:w="416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</w:tcPr>
          <w:p w:rsidR="00B63EBC" w:rsidRPr="002C3831" w:rsidRDefault="00B63EBC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3831">
              <w:rPr>
                <w:rFonts w:ascii="Times New Roman" w:hAnsi="Times New Roman"/>
                <w:sz w:val="20"/>
                <w:szCs w:val="20"/>
              </w:rPr>
              <w:t>Ахметшин</w:t>
            </w:r>
            <w:proofErr w:type="spellEnd"/>
          </w:p>
          <w:p w:rsidR="00B63EBC" w:rsidRPr="002C3831" w:rsidRDefault="00B63EBC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Виктор</w:t>
            </w:r>
          </w:p>
          <w:p w:rsidR="00B63EBC" w:rsidRPr="002C3831" w:rsidRDefault="00B63EBC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Викторович</w:t>
            </w:r>
          </w:p>
        </w:tc>
        <w:tc>
          <w:tcPr>
            <w:tcW w:w="1559" w:type="dxa"/>
          </w:tcPr>
          <w:p w:rsidR="00B63EBC" w:rsidRPr="002C3831" w:rsidRDefault="00B63EBC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Глава</w:t>
            </w:r>
          </w:p>
          <w:p w:rsidR="00B63EBC" w:rsidRPr="002C3831" w:rsidRDefault="00B63EBC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992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3EBC" w:rsidRPr="002C3831" w:rsidRDefault="00466919" w:rsidP="0046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611529,3</w:t>
            </w:r>
            <w:r w:rsidR="00B63EBC" w:rsidRPr="002C38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6" w:type="dxa"/>
          </w:tcPr>
          <w:p w:rsidR="00B63EBC" w:rsidRPr="002C3831" w:rsidRDefault="00B63EBC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02" w:type="dxa"/>
          </w:tcPr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Лада приора</w:t>
            </w:r>
          </w:p>
        </w:tc>
        <w:tc>
          <w:tcPr>
            <w:tcW w:w="1275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134" w:type="dxa"/>
          </w:tcPr>
          <w:p w:rsidR="00B63EBC" w:rsidRPr="002C3831" w:rsidRDefault="00B63EBC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5" w:type="dxa"/>
          </w:tcPr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3EBC" w:rsidRPr="002C3831" w:rsidRDefault="00B63EBC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Лада приора</w:t>
            </w:r>
          </w:p>
        </w:tc>
      </w:tr>
      <w:tr w:rsidR="002C3831" w:rsidRPr="002C3831" w:rsidTr="009C716B">
        <w:tc>
          <w:tcPr>
            <w:tcW w:w="416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3EBC" w:rsidRPr="002C3831" w:rsidRDefault="00B63EBC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63EBC" w:rsidRPr="002C3831" w:rsidRDefault="00B63EBC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  -----</w:t>
            </w:r>
          </w:p>
        </w:tc>
        <w:tc>
          <w:tcPr>
            <w:tcW w:w="1559" w:type="dxa"/>
          </w:tcPr>
          <w:p w:rsidR="00B63EBC" w:rsidRPr="002C3831" w:rsidRDefault="00B63EBC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    -----</w:t>
            </w:r>
          </w:p>
        </w:tc>
        <w:tc>
          <w:tcPr>
            <w:tcW w:w="1276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02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408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</w:tcPr>
          <w:p w:rsidR="00B63EBC" w:rsidRPr="002C3831" w:rsidRDefault="00B63EBC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    -----</w:t>
            </w:r>
          </w:p>
        </w:tc>
        <w:tc>
          <w:tcPr>
            <w:tcW w:w="1134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5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64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2C3831" w:rsidRPr="002C3831" w:rsidTr="009C716B">
        <w:tc>
          <w:tcPr>
            <w:tcW w:w="416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B63EBC" w:rsidRPr="002C3831" w:rsidRDefault="00B63EBC" w:rsidP="0045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Тощева</w:t>
            </w:r>
          </w:p>
          <w:p w:rsidR="00B63EBC" w:rsidRPr="002C3831" w:rsidRDefault="00B63EBC" w:rsidP="0045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Татьяна Ивановна</w:t>
            </w:r>
          </w:p>
        </w:tc>
        <w:tc>
          <w:tcPr>
            <w:tcW w:w="1559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992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3EBC" w:rsidRPr="002C3831" w:rsidRDefault="00E5787B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331121,47</w:t>
            </w:r>
          </w:p>
        </w:tc>
        <w:tc>
          <w:tcPr>
            <w:tcW w:w="1559" w:type="dxa"/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     -----</w:t>
            </w:r>
          </w:p>
        </w:tc>
        <w:tc>
          <w:tcPr>
            <w:tcW w:w="1276" w:type="dxa"/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-----</w:t>
            </w:r>
          </w:p>
        </w:tc>
        <w:tc>
          <w:tcPr>
            <w:tcW w:w="1002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408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</w:tcPr>
          <w:p w:rsidR="00B63EBC" w:rsidRPr="002C3831" w:rsidRDefault="00B63EBC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     -----</w:t>
            </w:r>
          </w:p>
        </w:tc>
        <w:tc>
          <w:tcPr>
            <w:tcW w:w="1134" w:type="dxa"/>
          </w:tcPr>
          <w:p w:rsidR="00B63EBC" w:rsidRPr="002C3831" w:rsidRDefault="00B63EBC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-----</w:t>
            </w:r>
          </w:p>
        </w:tc>
        <w:tc>
          <w:tcPr>
            <w:tcW w:w="1055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64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2C3831" w:rsidRPr="002C3831" w:rsidTr="009C716B">
        <w:tc>
          <w:tcPr>
            <w:tcW w:w="416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3EBC" w:rsidRPr="002C3831" w:rsidRDefault="00B63EBC" w:rsidP="0045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B63EBC" w:rsidRPr="002C3831" w:rsidRDefault="00E5787B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531254,87</w:t>
            </w:r>
          </w:p>
        </w:tc>
        <w:tc>
          <w:tcPr>
            <w:tcW w:w="1559" w:type="dxa"/>
          </w:tcPr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1600</w:t>
            </w:r>
          </w:p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275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B63EBC" w:rsidRPr="002C3831" w:rsidRDefault="00B63EBC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1600</w:t>
            </w:r>
          </w:p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B63EBC" w:rsidRPr="002C3831" w:rsidRDefault="002D523B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</w:p>
        </w:tc>
      </w:tr>
      <w:tr w:rsidR="002C3831" w:rsidRPr="002C3831" w:rsidTr="009C716B">
        <w:tc>
          <w:tcPr>
            <w:tcW w:w="416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3EBC" w:rsidRPr="002C3831" w:rsidRDefault="00B63EBC" w:rsidP="0045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831" w:rsidRPr="002C3831" w:rsidTr="009C716B">
        <w:tc>
          <w:tcPr>
            <w:tcW w:w="416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B63EBC" w:rsidRPr="002C3831" w:rsidRDefault="00B63EBC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Гончарова</w:t>
            </w:r>
          </w:p>
          <w:p w:rsidR="00B63EBC" w:rsidRPr="002C3831" w:rsidRDefault="00B63EBC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Зинаида</w:t>
            </w:r>
          </w:p>
          <w:p w:rsidR="00B63EBC" w:rsidRPr="002C3831" w:rsidRDefault="00B63EBC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3EBC" w:rsidRPr="002C3831" w:rsidRDefault="00562E57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412157,99</w:t>
            </w:r>
          </w:p>
        </w:tc>
        <w:tc>
          <w:tcPr>
            <w:tcW w:w="1559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002" w:type="dxa"/>
          </w:tcPr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(1/4)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2C3831" w:rsidRPr="002C3831" w:rsidTr="009C716B">
        <w:tc>
          <w:tcPr>
            <w:tcW w:w="416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3EBC" w:rsidRPr="002C3831" w:rsidRDefault="00B63EBC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B63EBC" w:rsidRPr="002C3831" w:rsidRDefault="00562E57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458004,01</w:t>
            </w:r>
          </w:p>
        </w:tc>
        <w:tc>
          <w:tcPr>
            <w:tcW w:w="1559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lastRenderedPageBreak/>
              <w:t>(1/4)</w:t>
            </w:r>
          </w:p>
        </w:tc>
        <w:tc>
          <w:tcPr>
            <w:tcW w:w="1276" w:type="dxa"/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lastRenderedPageBreak/>
              <w:t>54,7</w:t>
            </w:r>
          </w:p>
        </w:tc>
        <w:tc>
          <w:tcPr>
            <w:tcW w:w="1002" w:type="dxa"/>
          </w:tcPr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lastRenderedPageBreak/>
              <w:t>ВАЗ 21122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КИА </w:t>
            </w: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RIO</w:t>
            </w:r>
          </w:p>
        </w:tc>
        <w:tc>
          <w:tcPr>
            <w:tcW w:w="1275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lastRenderedPageBreak/>
              <w:t>(1/4)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lastRenderedPageBreak/>
              <w:t>54,7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lastRenderedPageBreak/>
              <w:t>ВАЗ 21122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КИА </w:t>
            </w: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RIO</w:t>
            </w:r>
          </w:p>
        </w:tc>
      </w:tr>
      <w:tr w:rsidR="002C3831" w:rsidRPr="002C3831" w:rsidTr="009C716B">
        <w:tc>
          <w:tcPr>
            <w:tcW w:w="416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3EBC" w:rsidRPr="002C3831" w:rsidRDefault="00B63EBC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(1/6)</w:t>
            </w:r>
          </w:p>
        </w:tc>
        <w:tc>
          <w:tcPr>
            <w:tcW w:w="1276" w:type="dxa"/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1002" w:type="dxa"/>
          </w:tcPr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(1/6)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2C3831" w:rsidRPr="002C3831" w:rsidTr="009C716B">
        <w:tc>
          <w:tcPr>
            <w:tcW w:w="416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3EBC" w:rsidRPr="002C3831" w:rsidRDefault="00B63EBC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-----</w:t>
            </w:r>
          </w:p>
        </w:tc>
        <w:tc>
          <w:tcPr>
            <w:tcW w:w="1559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002" w:type="dxa"/>
          </w:tcPr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(1/4)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2C3831" w:rsidRPr="002C3831" w:rsidTr="009C716B">
        <w:tc>
          <w:tcPr>
            <w:tcW w:w="416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3EBC" w:rsidRPr="002C3831" w:rsidRDefault="00B63EBC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559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002" w:type="dxa"/>
          </w:tcPr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(1/4)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2C3831" w:rsidRPr="002C3831" w:rsidTr="009C716B">
        <w:tc>
          <w:tcPr>
            <w:tcW w:w="416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3831">
              <w:rPr>
                <w:rFonts w:ascii="Times New Roman" w:hAnsi="Times New Roman"/>
                <w:sz w:val="20"/>
                <w:szCs w:val="20"/>
              </w:rPr>
              <w:t>Глинкина</w:t>
            </w:r>
            <w:proofErr w:type="spellEnd"/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Ольга   Александровна</w:t>
            </w:r>
          </w:p>
        </w:tc>
        <w:tc>
          <w:tcPr>
            <w:tcW w:w="1559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Главный  специалист</w:t>
            </w:r>
          </w:p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3EBC" w:rsidRPr="002C3831" w:rsidRDefault="00B63EBC" w:rsidP="00562E57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562E57" w:rsidRPr="002C3831">
              <w:rPr>
                <w:rFonts w:ascii="Times New Roman" w:hAnsi="Times New Roman"/>
                <w:sz w:val="20"/>
                <w:szCs w:val="20"/>
              </w:rPr>
              <w:t>785368,52</w:t>
            </w:r>
          </w:p>
        </w:tc>
        <w:tc>
          <w:tcPr>
            <w:tcW w:w="1559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002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275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</w:tr>
      <w:tr w:rsidR="002C3831" w:rsidRPr="002C3831" w:rsidTr="009C716B">
        <w:tc>
          <w:tcPr>
            <w:tcW w:w="416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3EBC" w:rsidRPr="002C3831" w:rsidRDefault="00B63EBC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B63EBC" w:rsidRPr="002C3831" w:rsidRDefault="00B63EBC" w:rsidP="00BF51D1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BF51D1" w:rsidRPr="002C3831">
              <w:rPr>
                <w:rFonts w:ascii="Times New Roman" w:hAnsi="Times New Roman"/>
                <w:sz w:val="20"/>
                <w:szCs w:val="20"/>
              </w:rPr>
              <w:t>442573,55</w:t>
            </w:r>
          </w:p>
        </w:tc>
        <w:tc>
          <w:tcPr>
            <w:tcW w:w="1559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6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02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408" w:type="dxa"/>
          </w:tcPr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LADA GFL</w:t>
            </w:r>
          </w:p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110</w:t>
            </w:r>
          </w:p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LADA VESTA</w:t>
            </w:r>
          </w:p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LADA GFL</w:t>
            </w:r>
          </w:p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110</w:t>
            </w:r>
          </w:p>
          <w:p w:rsidR="00B63EBC" w:rsidRPr="002C3831" w:rsidRDefault="00B63EBC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LADA VESTA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831" w:rsidRPr="002C3831" w:rsidTr="009C716B">
        <w:trPr>
          <w:trHeight w:val="46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3831">
              <w:rPr>
                <w:rFonts w:ascii="Times New Roman" w:hAnsi="Times New Roman"/>
                <w:sz w:val="20"/>
                <w:szCs w:val="20"/>
              </w:rPr>
              <w:t>Бобичева</w:t>
            </w:r>
            <w:proofErr w:type="spellEnd"/>
          </w:p>
          <w:p w:rsidR="00B63EBC" w:rsidRPr="002C3831" w:rsidRDefault="00B63EBC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Ведущий   специалист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F51D1" w:rsidP="0045286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310299,03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участок 3/4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1436,0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LADA GRANTA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219010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участок 3/4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1436,0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LADA GRANTA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219010</w:t>
            </w:r>
          </w:p>
        </w:tc>
      </w:tr>
      <w:tr w:rsidR="002C3831" w:rsidRPr="002C3831" w:rsidTr="009C716B">
        <w:trPr>
          <w:trHeight w:val="46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Жилой дом 3/4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Жилой дом 3/4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831" w:rsidRPr="002C3831" w:rsidTr="009C716B">
        <w:trPr>
          <w:trHeight w:val="46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DF2C20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259135,64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ВАЗ 2107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ВАЗ 2107</w:t>
            </w:r>
          </w:p>
        </w:tc>
      </w:tr>
      <w:tr w:rsidR="002C3831" w:rsidRPr="002C3831" w:rsidTr="009C716B">
        <w:trPr>
          <w:trHeight w:val="860"/>
        </w:trPr>
        <w:tc>
          <w:tcPr>
            <w:tcW w:w="416" w:type="dxa"/>
            <w:vMerge w:val="restart"/>
            <w:tcBorders>
              <w:top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3831">
              <w:rPr>
                <w:rFonts w:ascii="Times New Roman" w:hAnsi="Times New Roman"/>
                <w:sz w:val="20"/>
                <w:szCs w:val="20"/>
              </w:rPr>
              <w:t>Топиян</w:t>
            </w:r>
            <w:proofErr w:type="spellEnd"/>
          </w:p>
          <w:p w:rsidR="00B63EBC" w:rsidRPr="002C3831" w:rsidRDefault="00B63EBC" w:rsidP="0045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  <w:p w:rsidR="00B63EBC" w:rsidRPr="002C3831" w:rsidRDefault="00B63EBC" w:rsidP="0045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3831">
              <w:rPr>
                <w:rFonts w:ascii="Times New Roman" w:hAnsi="Times New Roman"/>
                <w:sz w:val="20"/>
                <w:szCs w:val="20"/>
              </w:rPr>
              <w:t>Валодовна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Директор  МКУК «КДО Дубовоовражного сельского </w:t>
            </w:r>
            <w:r w:rsidRPr="002C3831">
              <w:rPr>
                <w:rFonts w:ascii="Times New Roman" w:hAnsi="Times New Roman"/>
                <w:sz w:val="20"/>
                <w:szCs w:val="20"/>
              </w:rPr>
              <w:lastRenderedPageBreak/>
              <w:t>поселения»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DF2C20" w:rsidP="0045286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2017276,4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участок 1/5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lastRenderedPageBreak/>
              <w:t>778500,0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lastRenderedPageBreak/>
              <w:t>778500,0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831" w:rsidRPr="002C3831" w:rsidTr="009C716B">
        <w:trPr>
          <w:trHeight w:val="637"/>
        </w:trPr>
        <w:tc>
          <w:tcPr>
            <w:tcW w:w="416" w:type="dxa"/>
            <w:vMerge/>
            <w:tcBorders>
              <w:bottom w:val="single" w:sz="4" w:space="0" w:color="auto"/>
            </w:tcBorders>
          </w:tcPr>
          <w:p w:rsidR="00B63EBC" w:rsidRPr="002C3831" w:rsidRDefault="00B63EBC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E979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DD1DCF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2369540,0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3EBC" w:rsidRPr="002C3831" w:rsidRDefault="00B63EBC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EBC" w:rsidRPr="002C3831" w:rsidRDefault="00B63EBC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2369540,0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3EBC" w:rsidRPr="002C3831" w:rsidRDefault="00B63EBC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/>
        </w:tc>
      </w:tr>
      <w:tr w:rsidR="002C3831" w:rsidRPr="002C3831" w:rsidTr="009C716B">
        <w:trPr>
          <w:trHeight w:val="637"/>
        </w:trPr>
        <w:tc>
          <w:tcPr>
            <w:tcW w:w="416" w:type="dxa"/>
            <w:tcBorders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Жилой дом 1/5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73,1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СЕАЗ</w:t>
            </w:r>
          </w:p>
          <w:p w:rsidR="00B63EBC" w:rsidRPr="002C3831" w:rsidRDefault="00B63EBC" w:rsidP="004528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( Ока) 311113-02</w:t>
            </w:r>
          </w:p>
          <w:p w:rsidR="00DF2C20" w:rsidRPr="002C3831" w:rsidRDefault="00DF2C20" w:rsidP="004528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ЛАДА 212140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Жилой дом</w:t>
            </w:r>
            <w:proofErr w:type="gramStart"/>
            <w:r w:rsidRPr="002C383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2C3831">
              <w:rPr>
                <w:rFonts w:ascii="Times New Roman" w:hAnsi="Times New Roman"/>
                <w:sz w:val="20"/>
                <w:szCs w:val="20"/>
              </w:rPr>
              <w:t>/5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73,1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СЕАЗ</w:t>
            </w:r>
          </w:p>
          <w:p w:rsidR="00DF2C20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( Ока) 311113-02</w:t>
            </w:r>
          </w:p>
          <w:p w:rsidR="00DF2C20" w:rsidRPr="002C3831" w:rsidRDefault="00DF2C20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ЛАДА 212140</w:t>
            </w:r>
          </w:p>
        </w:tc>
      </w:tr>
      <w:tr w:rsidR="002C3831" w:rsidRPr="002C3831" w:rsidTr="009C716B">
        <w:trPr>
          <w:trHeight w:val="637"/>
        </w:trPr>
        <w:tc>
          <w:tcPr>
            <w:tcW w:w="416" w:type="dxa"/>
            <w:tcBorders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Летняя кухня 1/5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Летняя кухня 1/5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831" w:rsidRPr="002C3831" w:rsidTr="009C716B">
        <w:trPr>
          <w:trHeight w:val="10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875716,0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831" w:rsidRPr="002C3831" w:rsidTr="009C716B">
        <w:trPr>
          <w:trHeight w:val="10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38001,0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831" w:rsidRPr="002C3831" w:rsidTr="009C716B">
        <w:trPr>
          <w:trHeight w:val="843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5124189,0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831" w:rsidRPr="002C3831" w:rsidTr="009C716B">
        <w:trPr>
          <w:trHeight w:val="843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1059997,0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831" w:rsidRPr="002C3831" w:rsidTr="009C716B">
        <w:trPr>
          <w:trHeight w:val="843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200AF1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6240,0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Жилой дом 1/5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73,1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-----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Жилой дом 1/5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73,1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-----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831" w:rsidRPr="002C3831" w:rsidTr="009C716B">
        <w:trPr>
          <w:trHeight w:val="843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Летняя кухня 1/5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Летняя кухня 1/5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831" w:rsidRPr="002C3831" w:rsidTr="009C716B">
        <w:trPr>
          <w:trHeight w:val="843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 w:rsidRPr="002C383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2C3831">
              <w:rPr>
                <w:rFonts w:ascii="Times New Roman" w:hAnsi="Times New Roman"/>
                <w:sz w:val="20"/>
                <w:szCs w:val="20"/>
              </w:rPr>
              <w:t>/5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2C3831" w:rsidRPr="002C3831" w:rsidTr="009C716B">
        <w:trPr>
          <w:trHeight w:val="843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200AF1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8124,0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Жилой дом 1/5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73,1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-----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Жилой дом 1/5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73,1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-----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831" w:rsidRPr="002C3831" w:rsidTr="009C716B">
        <w:trPr>
          <w:trHeight w:val="843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 w:rsidRPr="002C383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2C3831">
              <w:rPr>
                <w:rFonts w:ascii="Times New Roman" w:hAnsi="Times New Roman"/>
                <w:sz w:val="20"/>
                <w:szCs w:val="20"/>
              </w:rPr>
              <w:t>/5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2C3831" w:rsidRPr="002C3831" w:rsidTr="009C716B">
        <w:trPr>
          <w:trHeight w:val="843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Летняя кухня 1/5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Летняя кухня 1/5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-----</w:t>
            </w:r>
          </w:p>
        </w:tc>
      </w:tr>
      <w:tr w:rsidR="002C3831" w:rsidRPr="002C3831" w:rsidTr="009C716B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200AF1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8124,0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Жилой дом 1/5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73,1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-----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Жилой дом 1/5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73,1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-----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831" w:rsidRPr="002C3831" w:rsidTr="009C716B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 w:rsidRPr="002C383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2C3831">
              <w:rPr>
                <w:rFonts w:ascii="Times New Roman" w:hAnsi="Times New Roman"/>
                <w:sz w:val="20"/>
                <w:szCs w:val="20"/>
              </w:rPr>
              <w:t>/5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2C3831" w:rsidRPr="002C3831" w:rsidTr="009C716B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Летняя кухня 1/5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Летняя кухня 1/5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-----</w:t>
            </w:r>
          </w:p>
        </w:tc>
      </w:tr>
      <w:tr w:rsidR="002C3831" w:rsidRPr="002C3831" w:rsidTr="009C716B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DD1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0B09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0B0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0B09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B63EBC" w:rsidRPr="002C3831" w:rsidRDefault="00B63EBC" w:rsidP="00D51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831" w:rsidRPr="002C3831" w:rsidTr="0045286E">
        <w:tc>
          <w:tcPr>
            <w:tcW w:w="416" w:type="dxa"/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3831">
              <w:rPr>
                <w:rFonts w:ascii="Times New Roman" w:hAnsi="Times New Roman"/>
                <w:sz w:val="20"/>
                <w:szCs w:val="20"/>
              </w:rPr>
              <w:t>Казиева</w:t>
            </w:r>
            <w:proofErr w:type="spellEnd"/>
          </w:p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3831">
              <w:rPr>
                <w:rFonts w:ascii="Times New Roman" w:hAnsi="Times New Roman"/>
                <w:sz w:val="20"/>
                <w:szCs w:val="20"/>
              </w:rPr>
              <w:t>Кумсият</w:t>
            </w:r>
            <w:proofErr w:type="spellEnd"/>
            <w:r w:rsidRPr="002C3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Магомедовна</w:t>
            </w:r>
          </w:p>
        </w:tc>
        <w:tc>
          <w:tcPr>
            <w:tcW w:w="1559" w:type="dxa"/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286E" w:rsidRPr="002C3831" w:rsidRDefault="0045286E" w:rsidP="002C3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2C3831" w:rsidRPr="002C3831">
              <w:rPr>
                <w:rFonts w:ascii="Times New Roman" w:hAnsi="Times New Roman"/>
                <w:sz w:val="20"/>
                <w:szCs w:val="20"/>
              </w:rPr>
              <w:t>7085494,42</w:t>
            </w:r>
          </w:p>
        </w:tc>
        <w:tc>
          <w:tcPr>
            <w:tcW w:w="1559" w:type="dxa"/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(2/3)</w:t>
            </w:r>
          </w:p>
        </w:tc>
        <w:tc>
          <w:tcPr>
            <w:tcW w:w="1276" w:type="dxa"/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1252,0</w:t>
            </w:r>
          </w:p>
        </w:tc>
        <w:tc>
          <w:tcPr>
            <w:tcW w:w="1002" w:type="dxa"/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(2/3)</w:t>
            </w:r>
          </w:p>
        </w:tc>
        <w:tc>
          <w:tcPr>
            <w:tcW w:w="1134" w:type="dxa"/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1252,0</w:t>
            </w:r>
          </w:p>
        </w:tc>
        <w:tc>
          <w:tcPr>
            <w:tcW w:w="1055" w:type="dxa"/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C3831" w:rsidRPr="002C3831" w:rsidTr="0045286E">
        <w:tc>
          <w:tcPr>
            <w:tcW w:w="416" w:type="dxa"/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(2/3)</w:t>
            </w:r>
          </w:p>
        </w:tc>
        <w:tc>
          <w:tcPr>
            <w:tcW w:w="1276" w:type="dxa"/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1111,9</w:t>
            </w:r>
          </w:p>
        </w:tc>
        <w:tc>
          <w:tcPr>
            <w:tcW w:w="1002" w:type="dxa"/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HYUNDAI  SANTA FE</w:t>
            </w:r>
          </w:p>
        </w:tc>
        <w:tc>
          <w:tcPr>
            <w:tcW w:w="1275" w:type="dxa"/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(2/3)</w:t>
            </w:r>
          </w:p>
        </w:tc>
        <w:tc>
          <w:tcPr>
            <w:tcW w:w="1134" w:type="dxa"/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1111,9</w:t>
            </w:r>
          </w:p>
        </w:tc>
        <w:tc>
          <w:tcPr>
            <w:tcW w:w="1055" w:type="dxa"/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HYUNDAI  SANTA FE</w:t>
            </w:r>
          </w:p>
        </w:tc>
      </w:tr>
      <w:tr w:rsidR="002C3831" w:rsidRPr="002C3831" w:rsidTr="0045286E">
        <w:tc>
          <w:tcPr>
            <w:tcW w:w="416" w:type="dxa"/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002" w:type="dxa"/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Автобус ЛУИДОР 225000</w:t>
            </w:r>
          </w:p>
        </w:tc>
        <w:tc>
          <w:tcPr>
            <w:tcW w:w="1275" w:type="dxa"/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Автобус ЛУИДОР 225000</w:t>
            </w:r>
          </w:p>
        </w:tc>
      </w:tr>
      <w:tr w:rsidR="002C3831" w:rsidRPr="002C3831" w:rsidTr="0045286E">
        <w:tc>
          <w:tcPr>
            <w:tcW w:w="416" w:type="dxa"/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286E" w:rsidRPr="002C3831" w:rsidRDefault="002C3831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945</w:t>
            </w:r>
            <w:r w:rsidR="0045286E" w:rsidRPr="002C383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02" w:type="dxa"/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942,0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2C3831" w:rsidRPr="002C3831" w:rsidTr="0045286E">
        <w:tc>
          <w:tcPr>
            <w:tcW w:w="416" w:type="dxa"/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002" w:type="dxa"/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2C3831" w:rsidRPr="002C3831" w:rsidTr="0045286E">
        <w:tc>
          <w:tcPr>
            <w:tcW w:w="416" w:type="dxa"/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901,0</w:t>
            </w:r>
          </w:p>
        </w:tc>
        <w:tc>
          <w:tcPr>
            <w:tcW w:w="1002" w:type="dxa"/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901,0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2C3831" w:rsidRPr="002C3831" w:rsidTr="0045286E">
        <w:tc>
          <w:tcPr>
            <w:tcW w:w="416" w:type="dxa"/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(2/3)</w:t>
            </w:r>
          </w:p>
        </w:tc>
        <w:tc>
          <w:tcPr>
            <w:tcW w:w="1276" w:type="dxa"/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124,9</w:t>
            </w:r>
          </w:p>
        </w:tc>
        <w:tc>
          <w:tcPr>
            <w:tcW w:w="1002" w:type="dxa"/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(2/3)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124,9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2C3831" w:rsidRPr="002C3831" w:rsidTr="0045286E">
        <w:tc>
          <w:tcPr>
            <w:tcW w:w="416" w:type="dxa"/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568,5</w:t>
            </w:r>
          </w:p>
        </w:tc>
        <w:tc>
          <w:tcPr>
            <w:tcW w:w="1002" w:type="dxa"/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568,5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2C3831" w:rsidRPr="002C3831" w:rsidTr="0045286E">
        <w:tc>
          <w:tcPr>
            <w:tcW w:w="416" w:type="dxa"/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002" w:type="dxa"/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2C3831" w:rsidRPr="002C3831" w:rsidTr="0045286E">
        <w:tc>
          <w:tcPr>
            <w:tcW w:w="416" w:type="dxa"/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002" w:type="dxa"/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2C3831" w:rsidRPr="002C3831" w:rsidTr="0045286E">
        <w:tc>
          <w:tcPr>
            <w:tcW w:w="416" w:type="dxa"/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Кафе, нежилое</w:t>
            </w:r>
          </w:p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(2/3)</w:t>
            </w:r>
          </w:p>
        </w:tc>
        <w:tc>
          <w:tcPr>
            <w:tcW w:w="1276" w:type="dxa"/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153,5</w:t>
            </w:r>
          </w:p>
        </w:tc>
        <w:tc>
          <w:tcPr>
            <w:tcW w:w="1002" w:type="dxa"/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Кафе, нежилое</w:t>
            </w:r>
          </w:p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(2/3)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153,5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2C3831" w:rsidRPr="002C3831" w:rsidTr="0045286E">
        <w:trPr>
          <w:trHeight w:val="46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3831">
              <w:rPr>
                <w:rFonts w:ascii="Times New Roman" w:hAnsi="Times New Roman"/>
                <w:sz w:val="20"/>
                <w:szCs w:val="20"/>
              </w:rPr>
              <w:t>Сасипатров</w:t>
            </w:r>
            <w:proofErr w:type="spellEnd"/>
          </w:p>
          <w:p w:rsidR="0045286E" w:rsidRPr="002C3831" w:rsidRDefault="0045286E" w:rsidP="0045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Сергей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0853F6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1102088,79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     Земельный  участок</w:t>
            </w:r>
          </w:p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   (1/2)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1270,0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ВАЗ 21061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     Земельный  участок</w:t>
            </w:r>
          </w:p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   (1/2)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1270,0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ВАЗ 21061</w:t>
            </w:r>
          </w:p>
        </w:tc>
      </w:tr>
      <w:tr w:rsidR="002C3831" w:rsidRPr="002C3831" w:rsidTr="0045286E">
        <w:trPr>
          <w:trHeight w:val="46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   (1/2)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40,1</w:t>
            </w:r>
          </w:p>
          <w:p w:rsidR="0045286E" w:rsidRPr="002C3831" w:rsidRDefault="0045286E" w:rsidP="004528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FB1FE1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ЛАДА ВАЗ 21230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   (1/2)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40,1</w:t>
            </w:r>
          </w:p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FB1FE1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ЛАДА ВАЗ 21230</w:t>
            </w:r>
          </w:p>
        </w:tc>
      </w:tr>
      <w:tr w:rsidR="002C3831" w:rsidRPr="002C3831" w:rsidTr="0045286E">
        <w:trPr>
          <w:trHeight w:val="46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Теплая кухня</w:t>
            </w:r>
          </w:p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   (1/2)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FB1FE1" w:rsidRDefault="00FB1FE1" w:rsidP="00085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Теплая кухня</w:t>
            </w:r>
          </w:p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   (1/2)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FB1FE1" w:rsidRDefault="00FB1FE1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2C3831" w:rsidRPr="002C3831" w:rsidTr="0045286E">
        <w:trPr>
          <w:trHeight w:val="860"/>
        </w:trPr>
        <w:tc>
          <w:tcPr>
            <w:tcW w:w="416" w:type="dxa"/>
            <w:vMerge w:val="restart"/>
            <w:tcBorders>
              <w:top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0853F6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     Земельный  участок</w:t>
            </w:r>
          </w:p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(1/2)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1270,0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     Земельный  участок</w:t>
            </w:r>
          </w:p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(1/2)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1270,0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2C3831" w:rsidRPr="002C3831" w:rsidTr="0045286E">
        <w:trPr>
          <w:trHeight w:val="637"/>
        </w:trPr>
        <w:tc>
          <w:tcPr>
            <w:tcW w:w="416" w:type="dxa"/>
            <w:vMerge/>
            <w:tcBorders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   (1/2)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40,1</w:t>
            </w:r>
          </w:p>
          <w:p w:rsidR="0045286E" w:rsidRPr="002C3831" w:rsidRDefault="0045286E" w:rsidP="004528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   (1/2)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40,1</w:t>
            </w:r>
          </w:p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2C3831" w:rsidRPr="002C3831" w:rsidTr="0045286E">
        <w:trPr>
          <w:trHeight w:val="637"/>
        </w:trPr>
        <w:tc>
          <w:tcPr>
            <w:tcW w:w="416" w:type="dxa"/>
            <w:tcBorders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Теплая кухня</w:t>
            </w:r>
          </w:p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   (1/2)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Теплая кухня</w:t>
            </w:r>
          </w:p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   (1/2)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2C3831" w:rsidRPr="002C3831" w:rsidTr="0045286E">
        <w:trPr>
          <w:trHeight w:val="637"/>
        </w:trPr>
        <w:tc>
          <w:tcPr>
            <w:tcW w:w="416" w:type="dxa"/>
            <w:tcBorders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2C3831" w:rsidRPr="002C3831" w:rsidTr="0045286E">
        <w:trPr>
          <w:trHeight w:val="10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Колесникова Татьяна Викторовна</w:t>
            </w:r>
          </w:p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0853F6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299979,45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ЛАДА 210740 ЛАДА 2107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ЛАДА 210740 ЛАДА 2107</w:t>
            </w:r>
          </w:p>
        </w:tc>
      </w:tr>
      <w:tr w:rsidR="002C3831" w:rsidRPr="002C3831" w:rsidTr="0045286E">
        <w:trPr>
          <w:trHeight w:val="10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770AD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130788,41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196,0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196,0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C3831" w:rsidRPr="002C3831" w:rsidTr="0045286E">
        <w:trPr>
          <w:trHeight w:val="843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4222,0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ЛАДА 4Х4 2131 НИВА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4222,0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ЛАДА 4Х4 2131 НИВА</w:t>
            </w:r>
          </w:p>
        </w:tc>
      </w:tr>
      <w:tr w:rsidR="002C3831" w:rsidRPr="002C3831" w:rsidTr="0045286E">
        <w:trPr>
          <w:trHeight w:val="843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2616,7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Трактор ДТ-75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2616,0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Трактор ДТ-75 </w:t>
            </w:r>
          </w:p>
        </w:tc>
      </w:tr>
      <w:tr w:rsidR="002C3831" w:rsidRPr="002C3831" w:rsidTr="0045286E">
        <w:trPr>
          <w:trHeight w:val="843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964,0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МТЗ-80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964,0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МТЗ-80 </w:t>
            </w:r>
          </w:p>
        </w:tc>
      </w:tr>
      <w:tr w:rsidR="002C3831" w:rsidRPr="002C3831" w:rsidTr="0045286E">
        <w:trPr>
          <w:trHeight w:val="843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167,2</w:t>
            </w:r>
          </w:p>
          <w:p w:rsidR="0045286E" w:rsidRPr="002C3831" w:rsidRDefault="0045286E" w:rsidP="004528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167,2</w:t>
            </w:r>
          </w:p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2C3831" w:rsidRPr="002C3831" w:rsidTr="0045286E">
        <w:trPr>
          <w:trHeight w:val="843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79,0</w:t>
            </w:r>
          </w:p>
          <w:p w:rsidR="0045286E" w:rsidRPr="002C3831" w:rsidRDefault="0045286E" w:rsidP="004528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79,0</w:t>
            </w:r>
          </w:p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2C3831" w:rsidRPr="002C3831" w:rsidTr="0045286E">
        <w:trPr>
          <w:trHeight w:val="843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Кафе-вагончик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Кафе-вагончик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2C3831" w:rsidRPr="002C3831" w:rsidTr="0045286E">
        <w:trPr>
          <w:trHeight w:val="843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Одноэтажное кирпичное здание </w:t>
            </w:r>
            <w:proofErr w:type="gramStart"/>
            <w:r w:rsidRPr="002C3831">
              <w:rPr>
                <w:rFonts w:ascii="Times New Roman" w:hAnsi="Times New Roman"/>
                <w:sz w:val="20"/>
                <w:szCs w:val="20"/>
              </w:rPr>
              <w:t>мазутной</w:t>
            </w:r>
            <w:proofErr w:type="gramEnd"/>
            <w:r w:rsidRPr="002C3831">
              <w:rPr>
                <w:rFonts w:ascii="Times New Roman" w:hAnsi="Times New Roman"/>
                <w:sz w:val="20"/>
                <w:szCs w:val="20"/>
              </w:rPr>
              <w:t xml:space="preserve"> с пожарным резервуаром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63,7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Одноэтажное кирпичное здание </w:t>
            </w:r>
            <w:proofErr w:type="gramStart"/>
            <w:r w:rsidRPr="002C3831">
              <w:rPr>
                <w:rFonts w:ascii="Times New Roman" w:hAnsi="Times New Roman"/>
                <w:sz w:val="20"/>
                <w:szCs w:val="20"/>
              </w:rPr>
              <w:t>мазутной</w:t>
            </w:r>
            <w:proofErr w:type="gramEnd"/>
            <w:r w:rsidRPr="002C3831">
              <w:rPr>
                <w:rFonts w:ascii="Times New Roman" w:hAnsi="Times New Roman"/>
                <w:sz w:val="20"/>
                <w:szCs w:val="20"/>
              </w:rPr>
              <w:t xml:space="preserve"> с пожарным резервуаром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63,7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2C3831" w:rsidRPr="002C3831" w:rsidTr="0045286E">
        <w:trPr>
          <w:trHeight w:val="843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Одноэтажное кирпичное здание котельной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188,9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Одноэтажное кирпичное здание котельной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188,9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2C3831" w:rsidRPr="002C3831" w:rsidTr="0045286E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Сушков Дмитрий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400000,0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(1/2)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1272,0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CHEVROLET LANOS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1272,0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CHEVROLET LANOS</w:t>
            </w:r>
          </w:p>
        </w:tc>
      </w:tr>
      <w:tr w:rsidR="002C3831" w:rsidRPr="002C3831" w:rsidTr="0045286E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(1/2)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53</w:t>
            </w:r>
            <w:r w:rsidRPr="002C3831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2C3831" w:rsidRPr="002C3831" w:rsidTr="0045286E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Дмитриенко</w:t>
            </w:r>
          </w:p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Елена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573352,77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2C3831" w:rsidRPr="002C3831" w:rsidTr="0045286E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770AD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616947,36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72,4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ЛАДА 4Х4 212140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72,4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ЛАДА 4Х4 212140</w:t>
            </w:r>
          </w:p>
        </w:tc>
      </w:tr>
      <w:tr w:rsidR="002C3831" w:rsidRPr="002C3831" w:rsidTr="0045286E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3831">
              <w:rPr>
                <w:rFonts w:ascii="Times New Roman" w:hAnsi="Times New Roman"/>
                <w:sz w:val="20"/>
                <w:szCs w:val="20"/>
              </w:rPr>
              <w:t>Северинова</w:t>
            </w:r>
            <w:proofErr w:type="spellEnd"/>
            <w:r w:rsidRPr="002C3831">
              <w:rPr>
                <w:rFonts w:ascii="Times New Roman" w:hAnsi="Times New Roman"/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770ADD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494563,92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------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KAPTUR</w:t>
            </w:r>
            <w:r w:rsidRPr="002C3831">
              <w:rPr>
                <w:rFonts w:ascii="Times New Roman" w:hAnsi="Times New Roman"/>
                <w:sz w:val="20"/>
                <w:szCs w:val="20"/>
              </w:rPr>
              <w:br/>
            </w: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F4RE410C 174661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------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KAPTUR</w:t>
            </w:r>
            <w:r w:rsidRPr="002C3831">
              <w:rPr>
                <w:rFonts w:ascii="Times New Roman" w:hAnsi="Times New Roman"/>
                <w:sz w:val="20"/>
                <w:szCs w:val="20"/>
              </w:rPr>
              <w:br/>
            </w: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F4RE410C 174661</w:t>
            </w:r>
          </w:p>
        </w:tc>
      </w:tr>
      <w:tr w:rsidR="002C3831" w:rsidRPr="002C3831" w:rsidTr="0045286E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8B03E7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1248,6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Трактор колесный</w:t>
            </w: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Т-40 АМ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1248,6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Трактор колесный</w:t>
            </w: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Т-40 АМ</w:t>
            </w:r>
          </w:p>
        </w:tc>
      </w:tr>
      <w:tr w:rsidR="002C3831" w:rsidRPr="002C3831" w:rsidTr="0045286E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672000,0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Прицеп 2ПТС-4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672000,0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Прицеп 2ПТС-4</w:t>
            </w:r>
          </w:p>
        </w:tc>
      </w:tr>
      <w:tr w:rsidR="002C3831" w:rsidRPr="002C3831" w:rsidTr="0045286E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91,8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91,8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831" w:rsidRPr="002C3831" w:rsidTr="0045286E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579606,0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2C3831" w:rsidRPr="002C3831" w:rsidTr="0045286E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2240204,0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2C3831" w:rsidRPr="002C3831" w:rsidTr="0045286E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655059,0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2C3831" w:rsidRPr="002C3831" w:rsidTr="0045286E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173110,0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2C3831" w:rsidRPr="002C3831" w:rsidTr="0045286E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2C3831" w:rsidRPr="002C3831" w:rsidTr="0045286E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2C3831" w:rsidRPr="002C3831" w:rsidTr="0045286E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3831">
              <w:rPr>
                <w:rFonts w:ascii="Times New Roman" w:hAnsi="Times New Roman"/>
                <w:sz w:val="20"/>
                <w:szCs w:val="20"/>
              </w:rPr>
              <w:t>Кудеярова</w:t>
            </w:r>
            <w:proofErr w:type="spellEnd"/>
            <w:r w:rsidRPr="002C3831">
              <w:rPr>
                <w:rFonts w:ascii="Times New Roman" w:hAnsi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8B03E7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645979,99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( 1/12)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2076000,0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LADA GRANTA</w:t>
            </w: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219020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( 1/12)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2076000,0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  <w:lang w:val="en-US"/>
              </w:rPr>
              <w:t>LADA GRANTA</w:t>
            </w: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219020</w:t>
            </w:r>
          </w:p>
        </w:tc>
      </w:tr>
      <w:tr w:rsidR="002C3831" w:rsidRPr="002C3831" w:rsidTr="0045286E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831" w:rsidRPr="002C3831" w:rsidTr="0045286E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8B03E7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145</w:t>
            </w:r>
            <w:r w:rsidR="003F1945" w:rsidRPr="002C3831">
              <w:rPr>
                <w:rFonts w:ascii="Times New Roman" w:hAnsi="Times New Roman"/>
                <w:sz w:val="20"/>
                <w:szCs w:val="20"/>
              </w:rPr>
              <w:t>626,91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( 4/6)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2121,0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ГАЗ 33021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( 4/6)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2121,0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ГАЗ 33021</w:t>
            </w:r>
          </w:p>
        </w:tc>
      </w:tr>
      <w:tr w:rsidR="002C3831" w:rsidRPr="002C3831" w:rsidTr="0045286E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( 4/6)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( 4/6)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-----</w:t>
            </w:r>
          </w:p>
        </w:tc>
      </w:tr>
      <w:tr w:rsidR="002C3831" w:rsidRPr="002C3831" w:rsidTr="0045286E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Баня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Баня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-----</w:t>
            </w:r>
          </w:p>
        </w:tc>
      </w:tr>
      <w:tr w:rsidR="002C3831" w:rsidRPr="002C3831" w:rsidTr="0045286E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( 1/6)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2121,0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( 1/6)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2121,0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</w:tr>
      <w:tr w:rsidR="002C3831" w:rsidRPr="002C3831" w:rsidTr="0045286E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( 1/6)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( 1/6)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-----</w:t>
            </w:r>
          </w:p>
        </w:tc>
      </w:tr>
      <w:tr w:rsidR="002C3831" w:rsidRPr="002C3831" w:rsidTr="0045286E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( 1/6)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2121,0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  ( 1/6)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2121,0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</w:tr>
      <w:tr w:rsidR="002C3831" w:rsidRPr="002C3831" w:rsidTr="0045286E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( 1/6)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5286E" w:rsidRPr="002C3831" w:rsidRDefault="0045286E" w:rsidP="00452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( 1/6)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 xml:space="preserve">      -----</w:t>
            </w:r>
          </w:p>
        </w:tc>
      </w:tr>
      <w:tr w:rsidR="002C3831" w:rsidRPr="002C3831" w:rsidTr="0045286E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Лыков Дмитрий Николаевич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0853F6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831" w:rsidRPr="002C3831" w:rsidTr="0045286E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0853F6" w:rsidP="0045286E">
            <w:pPr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45286E" w:rsidRPr="002C3831" w:rsidRDefault="0045286E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831" w:rsidRPr="002C3831" w:rsidTr="0045286E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0853F6" w:rsidRPr="002C3831" w:rsidRDefault="000853F6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53F6" w:rsidRPr="002C3831" w:rsidRDefault="000853F6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53F6" w:rsidRPr="002C3831" w:rsidRDefault="000853F6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53F6" w:rsidRPr="002C3831" w:rsidRDefault="000853F6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853F6" w:rsidRPr="002C3831" w:rsidRDefault="000853F6">
            <w:r w:rsidRPr="002C3831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53F6" w:rsidRPr="002C3831" w:rsidRDefault="000853F6" w:rsidP="0045286E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53F6" w:rsidRPr="002C3831" w:rsidRDefault="000853F6" w:rsidP="0045286E"/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853F6" w:rsidRPr="002C3831" w:rsidRDefault="000853F6" w:rsidP="0045286E"/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853F6" w:rsidRPr="002C3831" w:rsidRDefault="000853F6" w:rsidP="0045286E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53F6" w:rsidRPr="002C3831" w:rsidRDefault="000853F6" w:rsidP="004528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53F6" w:rsidRPr="002C3831" w:rsidRDefault="000853F6" w:rsidP="0045286E"/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0853F6" w:rsidRPr="002C3831" w:rsidRDefault="000853F6" w:rsidP="0045286E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0853F6" w:rsidRPr="002C3831" w:rsidRDefault="000853F6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831" w:rsidRPr="002C3831" w:rsidTr="0045286E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0853F6" w:rsidRPr="002C3831" w:rsidRDefault="000853F6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53F6" w:rsidRPr="002C3831" w:rsidRDefault="000853F6" w:rsidP="0045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53F6" w:rsidRPr="002C3831" w:rsidRDefault="000853F6" w:rsidP="0045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53F6" w:rsidRPr="002C3831" w:rsidRDefault="000853F6" w:rsidP="0045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3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853F6" w:rsidRPr="002C3831" w:rsidRDefault="000853F6">
            <w:r w:rsidRPr="002C3831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53F6" w:rsidRPr="002C3831" w:rsidRDefault="000853F6" w:rsidP="0045286E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53F6" w:rsidRPr="002C3831" w:rsidRDefault="000853F6" w:rsidP="0045286E"/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853F6" w:rsidRPr="002C3831" w:rsidRDefault="000853F6" w:rsidP="0045286E"/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853F6" w:rsidRPr="002C3831" w:rsidRDefault="000853F6" w:rsidP="0045286E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53F6" w:rsidRPr="002C3831" w:rsidRDefault="000853F6" w:rsidP="004528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53F6" w:rsidRPr="002C3831" w:rsidRDefault="000853F6" w:rsidP="0045286E"/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0853F6" w:rsidRPr="002C3831" w:rsidRDefault="000853F6" w:rsidP="0045286E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0853F6" w:rsidRPr="002C3831" w:rsidRDefault="000853F6" w:rsidP="00452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286E" w:rsidRPr="002C3831" w:rsidRDefault="0045286E" w:rsidP="004528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286E" w:rsidRPr="002C3831" w:rsidRDefault="0045286E" w:rsidP="0005469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286E" w:rsidRPr="002C3831" w:rsidRDefault="0045286E" w:rsidP="0005469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286E" w:rsidRPr="002C3831" w:rsidRDefault="0045286E" w:rsidP="0005469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286E" w:rsidRPr="002C3831" w:rsidRDefault="0045286E" w:rsidP="0005469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694" w:rsidRPr="002C3831" w:rsidRDefault="00054694" w:rsidP="000546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C3831">
        <w:rPr>
          <w:rFonts w:ascii="Times New Roman" w:hAnsi="Times New Roman"/>
          <w:sz w:val="20"/>
          <w:szCs w:val="20"/>
        </w:rPr>
        <w:t xml:space="preserve">    Глава Дубовоовражного</w:t>
      </w:r>
    </w:p>
    <w:p w:rsidR="0045286E" w:rsidRPr="002C3831" w:rsidRDefault="00054694" w:rsidP="00E7474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C3831">
        <w:rPr>
          <w:rFonts w:ascii="Times New Roman" w:hAnsi="Times New Roman"/>
          <w:sz w:val="20"/>
          <w:szCs w:val="20"/>
        </w:rPr>
        <w:t xml:space="preserve">        </w:t>
      </w:r>
    </w:p>
    <w:p w:rsidR="007244EA" w:rsidRPr="002C3831" w:rsidRDefault="00054694" w:rsidP="00E7474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C3831">
        <w:rPr>
          <w:rFonts w:ascii="Times New Roman" w:hAnsi="Times New Roman"/>
          <w:sz w:val="20"/>
          <w:szCs w:val="20"/>
        </w:rPr>
        <w:t xml:space="preserve">     сельского поселения                                                                             </w:t>
      </w:r>
      <w:proofErr w:type="spellStart"/>
      <w:r w:rsidR="00755598" w:rsidRPr="002C3831">
        <w:rPr>
          <w:rFonts w:ascii="Times New Roman" w:hAnsi="Times New Roman"/>
          <w:sz w:val="20"/>
          <w:szCs w:val="20"/>
        </w:rPr>
        <w:t>В.В.Ахметшин</w:t>
      </w:r>
      <w:proofErr w:type="spellEnd"/>
    </w:p>
    <w:sectPr w:rsidR="007244EA" w:rsidRPr="002C3831" w:rsidSect="00ED64BD">
      <w:pgSz w:w="16838" w:h="11906" w:orient="landscape"/>
      <w:pgMar w:top="851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C4D04"/>
    <w:multiLevelType w:val="hybridMultilevel"/>
    <w:tmpl w:val="1988EC6C"/>
    <w:lvl w:ilvl="0" w:tplc="1160E77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6EDD7334"/>
    <w:multiLevelType w:val="hybridMultilevel"/>
    <w:tmpl w:val="FEBAE958"/>
    <w:lvl w:ilvl="0" w:tplc="15D6F91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F17"/>
    <w:rsid w:val="00005B47"/>
    <w:rsid w:val="00032414"/>
    <w:rsid w:val="000420FA"/>
    <w:rsid w:val="00043930"/>
    <w:rsid w:val="00054694"/>
    <w:rsid w:val="00062B2C"/>
    <w:rsid w:val="000853F6"/>
    <w:rsid w:val="00090329"/>
    <w:rsid w:val="00090DF3"/>
    <w:rsid w:val="00091FE4"/>
    <w:rsid w:val="000A0079"/>
    <w:rsid w:val="000A72AA"/>
    <w:rsid w:val="000B0952"/>
    <w:rsid w:val="000E0ADA"/>
    <w:rsid w:val="000F09B8"/>
    <w:rsid w:val="00142550"/>
    <w:rsid w:val="00147400"/>
    <w:rsid w:val="001506FE"/>
    <w:rsid w:val="0016130D"/>
    <w:rsid w:val="00161E6E"/>
    <w:rsid w:val="0016374D"/>
    <w:rsid w:val="001A2F5E"/>
    <w:rsid w:val="001B5821"/>
    <w:rsid w:val="001C1D35"/>
    <w:rsid w:val="001D3A91"/>
    <w:rsid w:val="001D4AE3"/>
    <w:rsid w:val="001E4FA6"/>
    <w:rsid w:val="001F1E65"/>
    <w:rsid w:val="001F2ABB"/>
    <w:rsid w:val="00200AF1"/>
    <w:rsid w:val="00210612"/>
    <w:rsid w:val="00224967"/>
    <w:rsid w:val="00233A66"/>
    <w:rsid w:val="00245E1A"/>
    <w:rsid w:val="00257980"/>
    <w:rsid w:val="00263596"/>
    <w:rsid w:val="0026580E"/>
    <w:rsid w:val="00267C90"/>
    <w:rsid w:val="0027156E"/>
    <w:rsid w:val="00271EA2"/>
    <w:rsid w:val="0028573A"/>
    <w:rsid w:val="002922F4"/>
    <w:rsid w:val="00292314"/>
    <w:rsid w:val="002B0B5A"/>
    <w:rsid w:val="002B0C6A"/>
    <w:rsid w:val="002C0443"/>
    <w:rsid w:val="002C3831"/>
    <w:rsid w:val="002D523B"/>
    <w:rsid w:val="002E0AE8"/>
    <w:rsid w:val="002F5578"/>
    <w:rsid w:val="00300A78"/>
    <w:rsid w:val="003029F4"/>
    <w:rsid w:val="00315B01"/>
    <w:rsid w:val="00315B0F"/>
    <w:rsid w:val="003303D9"/>
    <w:rsid w:val="003456DB"/>
    <w:rsid w:val="00352002"/>
    <w:rsid w:val="00355179"/>
    <w:rsid w:val="00363C09"/>
    <w:rsid w:val="003C1219"/>
    <w:rsid w:val="003D7EB3"/>
    <w:rsid w:val="003F1945"/>
    <w:rsid w:val="00411DB9"/>
    <w:rsid w:val="004144F7"/>
    <w:rsid w:val="0042746B"/>
    <w:rsid w:val="0043128B"/>
    <w:rsid w:val="0045286E"/>
    <w:rsid w:val="00452C2F"/>
    <w:rsid w:val="0046512E"/>
    <w:rsid w:val="00466919"/>
    <w:rsid w:val="004811A3"/>
    <w:rsid w:val="00482351"/>
    <w:rsid w:val="004A0F02"/>
    <w:rsid w:val="004A55CD"/>
    <w:rsid w:val="004B367D"/>
    <w:rsid w:val="004B7419"/>
    <w:rsid w:val="004D30EA"/>
    <w:rsid w:val="004D7695"/>
    <w:rsid w:val="004E2545"/>
    <w:rsid w:val="004E49D5"/>
    <w:rsid w:val="0052044C"/>
    <w:rsid w:val="0052250C"/>
    <w:rsid w:val="00544A4E"/>
    <w:rsid w:val="00562E57"/>
    <w:rsid w:val="00597A49"/>
    <w:rsid w:val="005B352C"/>
    <w:rsid w:val="005B6BBD"/>
    <w:rsid w:val="005C22D9"/>
    <w:rsid w:val="005C422F"/>
    <w:rsid w:val="005D05B7"/>
    <w:rsid w:val="005D349F"/>
    <w:rsid w:val="005D3D5E"/>
    <w:rsid w:val="005E0B1D"/>
    <w:rsid w:val="005E0BCA"/>
    <w:rsid w:val="005E584B"/>
    <w:rsid w:val="005E6EEA"/>
    <w:rsid w:val="006110FB"/>
    <w:rsid w:val="00626518"/>
    <w:rsid w:val="006437F2"/>
    <w:rsid w:val="00660ACA"/>
    <w:rsid w:val="006A040C"/>
    <w:rsid w:val="006B6E5D"/>
    <w:rsid w:val="006C0268"/>
    <w:rsid w:val="006C15A5"/>
    <w:rsid w:val="006C1FB8"/>
    <w:rsid w:val="006C24AE"/>
    <w:rsid w:val="006D7DFA"/>
    <w:rsid w:val="006F01B1"/>
    <w:rsid w:val="006F023B"/>
    <w:rsid w:val="006F051C"/>
    <w:rsid w:val="006F05C8"/>
    <w:rsid w:val="00704932"/>
    <w:rsid w:val="00721329"/>
    <w:rsid w:val="007244EA"/>
    <w:rsid w:val="0074055F"/>
    <w:rsid w:val="00743601"/>
    <w:rsid w:val="00755598"/>
    <w:rsid w:val="00763913"/>
    <w:rsid w:val="00770ADD"/>
    <w:rsid w:val="007B03F1"/>
    <w:rsid w:val="007E2B1B"/>
    <w:rsid w:val="00807D96"/>
    <w:rsid w:val="008142AB"/>
    <w:rsid w:val="0082384B"/>
    <w:rsid w:val="00837F5C"/>
    <w:rsid w:val="0086500E"/>
    <w:rsid w:val="00866380"/>
    <w:rsid w:val="008801AA"/>
    <w:rsid w:val="00882EB2"/>
    <w:rsid w:val="00886D0D"/>
    <w:rsid w:val="00886E58"/>
    <w:rsid w:val="00896B53"/>
    <w:rsid w:val="008B03E7"/>
    <w:rsid w:val="00915A1B"/>
    <w:rsid w:val="00925808"/>
    <w:rsid w:val="00935FEF"/>
    <w:rsid w:val="00937F17"/>
    <w:rsid w:val="009669DA"/>
    <w:rsid w:val="00970391"/>
    <w:rsid w:val="00984E64"/>
    <w:rsid w:val="00991BFC"/>
    <w:rsid w:val="0099337B"/>
    <w:rsid w:val="009B3040"/>
    <w:rsid w:val="009C716B"/>
    <w:rsid w:val="00A07525"/>
    <w:rsid w:val="00A2198E"/>
    <w:rsid w:val="00A245B8"/>
    <w:rsid w:val="00A65731"/>
    <w:rsid w:val="00A71A48"/>
    <w:rsid w:val="00A75585"/>
    <w:rsid w:val="00A82A77"/>
    <w:rsid w:val="00A867D1"/>
    <w:rsid w:val="00AA2FD5"/>
    <w:rsid w:val="00AC2198"/>
    <w:rsid w:val="00AF3E88"/>
    <w:rsid w:val="00B021BA"/>
    <w:rsid w:val="00B04740"/>
    <w:rsid w:val="00B21578"/>
    <w:rsid w:val="00B21DA7"/>
    <w:rsid w:val="00B25D3B"/>
    <w:rsid w:val="00B26826"/>
    <w:rsid w:val="00B51DB8"/>
    <w:rsid w:val="00B579F3"/>
    <w:rsid w:val="00B63EBC"/>
    <w:rsid w:val="00B66843"/>
    <w:rsid w:val="00B76E24"/>
    <w:rsid w:val="00B90A69"/>
    <w:rsid w:val="00BA5B02"/>
    <w:rsid w:val="00BA6A10"/>
    <w:rsid w:val="00BB66BB"/>
    <w:rsid w:val="00BC72DD"/>
    <w:rsid w:val="00BE619E"/>
    <w:rsid w:val="00BF1C5B"/>
    <w:rsid w:val="00BF51D1"/>
    <w:rsid w:val="00C10676"/>
    <w:rsid w:val="00C64295"/>
    <w:rsid w:val="00C722F1"/>
    <w:rsid w:val="00CA6BF3"/>
    <w:rsid w:val="00CB0CEF"/>
    <w:rsid w:val="00CB64EA"/>
    <w:rsid w:val="00CC176A"/>
    <w:rsid w:val="00CC3D5F"/>
    <w:rsid w:val="00CC572A"/>
    <w:rsid w:val="00CD094A"/>
    <w:rsid w:val="00CE00BB"/>
    <w:rsid w:val="00CF0DEE"/>
    <w:rsid w:val="00D31887"/>
    <w:rsid w:val="00D47B74"/>
    <w:rsid w:val="00D51D58"/>
    <w:rsid w:val="00D54331"/>
    <w:rsid w:val="00D60FF3"/>
    <w:rsid w:val="00D74112"/>
    <w:rsid w:val="00DA0DD6"/>
    <w:rsid w:val="00DA76C5"/>
    <w:rsid w:val="00DB5716"/>
    <w:rsid w:val="00DC3833"/>
    <w:rsid w:val="00DC63CB"/>
    <w:rsid w:val="00DD1DCF"/>
    <w:rsid w:val="00DE1E16"/>
    <w:rsid w:val="00DF2C20"/>
    <w:rsid w:val="00DF55BF"/>
    <w:rsid w:val="00E02F60"/>
    <w:rsid w:val="00E340F5"/>
    <w:rsid w:val="00E42F56"/>
    <w:rsid w:val="00E4372B"/>
    <w:rsid w:val="00E45DB2"/>
    <w:rsid w:val="00E5787B"/>
    <w:rsid w:val="00E6689E"/>
    <w:rsid w:val="00E7171E"/>
    <w:rsid w:val="00E7474D"/>
    <w:rsid w:val="00E92D10"/>
    <w:rsid w:val="00E97989"/>
    <w:rsid w:val="00EB0131"/>
    <w:rsid w:val="00EB71F8"/>
    <w:rsid w:val="00ED4F4F"/>
    <w:rsid w:val="00ED64BD"/>
    <w:rsid w:val="00EE3C86"/>
    <w:rsid w:val="00F16481"/>
    <w:rsid w:val="00F229A8"/>
    <w:rsid w:val="00F43A48"/>
    <w:rsid w:val="00F527B1"/>
    <w:rsid w:val="00F71884"/>
    <w:rsid w:val="00F74625"/>
    <w:rsid w:val="00F83465"/>
    <w:rsid w:val="00F85DAA"/>
    <w:rsid w:val="00FB1FE1"/>
    <w:rsid w:val="00FE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F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937F17"/>
    <w:rPr>
      <w:color w:val="0000FF"/>
      <w:u w:val="single"/>
    </w:rPr>
  </w:style>
  <w:style w:type="paragraph" w:customStyle="1" w:styleId="ConsPlusTitle">
    <w:name w:val="ConsPlusTitle"/>
    <w:uiPriority w:val="99"/>
    <w:rsid w:val="00937F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uiPriority w:val="99"/>
    <w:semiHidden/>
    <w:unhideWhenUsed/>
    <w:rsid w:val="00BB66BB"/>
    <w:pPr>
      <w:spacing w:before="48" w:after="96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39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82E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otdkadr</dc:creator>
  <cp:keywords/>
  <dc:description/>
  <cp:lastModifiedBy>ARM</cp:lastModifiedBy>
  <cp:revision>75</cp:revision>
  <cp:lastPrinted>2017-08-18T08:41:00Z</cp:lastPrinted>
  <dcterms:created xsi:type="dcterms:W3CDTF">2017-05-02T10:29:00Z</dcterms:created>
  <dcterms:modified xsi:type="dcterms:W3CDTF">2022-05-16T08:31:00Z</dcterms:modified>
</cp:coreProperties>
</file>