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:rsidR="000D123E" w:rsidRPr="00BA40A1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B3A9B" w:rsidRDefault="003626F4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2B3A9B"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сельского поселения </w:t>
      </w:r>
      <w:r w:rsidR="009B2136">
        <w:rPr>
          <w:rFonts w:ascii="Times New Roman" w:eastAsia="Times New Roman" w:hAnsi="Times New Roman" w:cs="Times New Roman"/>
          <w:b/>
          <w:bCs/>
          <w:color w:val="000000"/>
          <w:sz w:val="24"/>
        </w:rPr>
        <w:t>Светлоярского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</w:t>
      </w:r>
      <w:r w:rsidR="00EF2FE7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муниципального </w:t>
      </w:r>
      <w:r w:rsidR="003E40A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37077E">
        <w:rPr>
          <w:rFonts w:ascii="Times New Roman" w:eastAsia="Times New Roman" w:hAnsi="Times New Roman" w:cs="Times New Roman"/>
          <w:b/>
          <w:bCs/>
          <w:color w:val="000000"/>
          <w:sz w:val="24"/>
        </w:rPr>
        <w:t>3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со статьей 44 Федерального закона от 31.07.2020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остановлением Правительства Российской Федерации от 25.06.2021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Уставом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(наименование муниципального образования), администрация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 (наименование муниципального образования) </w:t>
      </w:r>
    </w:p>
    <w:p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 xml:space="preserve">Дубовоовражного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сельского поселения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 xml:space="preserve">Светлоярского </w:t>
      </w:r>
      <w:r w:rsidR="004B2E2C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CE361A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0D123E" w:rsidRDefault="005D01A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2136" w:rsidRDefault="009B213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B2136" w:rsidRDefault="009B2136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:rsidR="000D123E" w:rsidRDefault="005D01A9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:rsidR="000D123E" w:rsidRDefault="009B2136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>от</w:t>
      </w:r>
      <w:proofErr w:type="gramStart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26F4"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  <w:r w:rsidR="00E2047A">
        <w:rPr>
          <w:rFonts w:ascii="Times New Roman" w:eastAsia="Times New Roman" w:hAnsi="Times New Roman" w:cs="Times New Roman"/>
          <w:color w:val="000000"/>
          <w:sz w:val="24"/>
        </w:rPr>
        <w:t>.</w:t>
      </w:r>
      <w:proofErr w:type="gramEnd"/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3626F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  <w:r w:rsidR="009B213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9B2136" w:rsidRPr="009B2136">
        <w:rPr>
          <w:rFonts w:ascii="Times New Roman" w:eastAsia="Times New Roman" w:hAnsi="Times New Roman" w:cs="Times New Roman"/>
          <w:b/>
          <w:color w:val="000000"/>
          <w:sz w:val="24"/>
        </w:rPr>
        <w:t>Дубовоовражного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сельского поселения </w:t>
      </w:r>
      <w:r w:rsidR="009B213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Светлоярского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муниципального района </w:t>
      </w:r>
      <w:r w:rsidR="00AC6BE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Волгоградской области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2023 год</w:t>
      </w:r>
    </w:p>
    <w:p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5D01A9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о(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надзорного)органа,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:rsidR="000D123E" w:rsidRDefault="005D01A9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5D01A9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муниципального жилищного контроля на территории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3243D1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</w:t>
      </w:r>
      <w:r w:rsidR="004908EE">
        <w:rPr>
          <w:rFonts w:ascii="Times New Roman" w:eastAsia="Times New Roman" w:hAnsi="Times New Roman" w:cs="Times New Roman"/>
          <w:color w:val="000000"/>
          <w:sz w:val="24"/>
        </w:rPr>
        <w:t xml:space="preserve">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01.01.2022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31.09.2022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Дубовоовражного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поселения </w:t>
      </w:r>
      <w:r w:rsidR="009B2136">
        <w:rPr>
          <w:rFonts w:ascii="Times New Roman" w:eastAsia="Times New Roman" w:hAnsi="Times New Roman" w:cs="Times New Roman"/>
          <w:color w:val="000000"/>
          <w:sz w:val="24"/>
        </w:rPr>
        <w:t>Светлоярского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Волгоградской области 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"Об особенностях организации и осуществления государственного контроля (надзора), муниципального контроля"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за 2022 год, не представляется возможным.  </w:t>
      </w:r>
    </w:p>
    <w:p w:rsidR="009D0D81" w:rsidRDefault="009D0D81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а) предупреждение </w:t>
      </w:r>
      <w:proofErr w:type="gramStart"/>
      <w:r w:rsidRPr="00FC1723">
        <w:rPr>
          <w:rFonts w:ascii="Times New Roman" w:eastAsia="Times New Roman" w:hAnsi="Times New Roman" w:cs="Times New Roman"/>
          <w:color w:val="000000"/>
          <w:sz w:val="24"/>
        </w:rPr>
        <w:t>нарушений</w:t>
      </w:r>
      <w:proofErr w:type="gramEnd"/>
      <w:r w:rsidRPr="00FC1723">
        <w:rPr>
          <w:rFonts w:ascii="Times New Roman" w:eastAsia="Times New Roman" w:hAnsi="Times New Roman" w:cs="Times New Roman"/>
          <w:color w:val="000000"/>
          <w:sz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lastRenderedPageBreak/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539"/>
        <w:gridCol w:w="3002"/>
        <w:gridCol w:w="2426"/>
        <w:gridCol w:w="3496"/>
      </w:tblGrid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Информирование</w:t>
            </w:r>
          </w:p>
          <w:p w:rsidR="000D123E" w:rsidRPr="009B2136" w:rsidRDefault="005D0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9B2136">
              <w:rPr>
                <w:rFonts w:ascii="Times New Roman" w:eastAsia="Segoe UI Symbol" w:hAnsi="Times New Roman" w:cs="Times New Roman"/>
                <w:sz w:val="20"/>
                <w:szCs w:val="20"/>
              </w:rPr>
              <w:t>№</w:t>
            </w: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248-ФЗ, на </w:t>
            </w:r>
            <w:proofErr w:type="gramStart"/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своем</w:t>
            </w:r>
            <w:proofErr w:type="gramEnd"/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рамках настоящего профилактического мероприятия, контрольный орган осуществляет: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-разработку схем и/или </w:t>
            </w:r>
            <w:proofErr w:type="spellStart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инфографики</w:t>
            </w:r>
            <w:proofErr w:type="spellEnd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содержащей</w:t>
            </w:r>
            <w:proofErr w:type="gramEnd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основные требования 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 должностных лиц;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виду 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9B2136"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0D123E" w:rsidRPr="009B213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D123E" w:rsidRPr="009B2136" w:rsidRDefault="005D01A9">
            <w:pPr>
              <w:spacing w:after="0" w:line="240" w:lineRule="auto"/>
              <w:ind w:right="131" w:firstLine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D123E" w:rsidRPr="009B2136" w:rsidRDefault="000D12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123E" w:rsidRPr="009B213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9B2136"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Объявление предостережения</w:t>
            </w:r>
          </w:p>
          <w:p w:rsidR="000D123E" w:rsidRPr="009B2136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D123E" w:rsidRPr="009B2136" w:rsidRDefault="000D123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9B2136"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Консультирование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видео-конференц-связи</w:t>
            </w:r>
            <w:proofErr w:type="spellEnd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D123E" w:rsidRPr="009B2136" w:rsidRDefault="005D01A9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Также, консультирование может осуществляться посредством проведения: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семинаров, инструктажей, тематических конференций, заседаний рабочих групп, "горячих линий" 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Консультирование осуществляется </w:t>
            </w:r>
            <w:proofErr w:type="gramStart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таким вопроса как: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1) порядка проведения контрольных мероприятий;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2) периодичности проведения контрольных мероприятий;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3) порядка принятия решений по итогам контрольных мероприятий;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>4) порядка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9B2136"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  <w:tr w:rsidR="000D123E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Default="005D01A9">
            <w:p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Профилактический визит</w:t>
            </w:r>
          </w:p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D123E" w:rsidRPr="009B2136" w:rsidRDefault="005D01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D123E" w:rsidRPr="009B2136" w:rsidRDefault="009B2136" w:rsidP="009B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9B213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hAnsi="Times New Roman" w:cs="Times New Roman"/>
                <w:sz w:val="20"/>
                <w:szCs w:val="20"/>
              </w:rPr>
              <w:t>Июнь 2023 года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123E" w:rsidRPr="009B2136" w:rsidRDefault="005D01A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r w:rsidR="009B2136"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Дубовоовражного </w:t>
            </w:r>
            <w:r w:rsidRPr="009B2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</w:tr>
    </w:tbl>
    <w:p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5D01A9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/>
      </w:tblPr>
      <w:tblGrid>
        <w:gridCol w:w="516"/>
        <w:gridCol w:w="6484"/>
        <w:gridCol w:w="2258"/>
      </w:tblGrid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:rsidR="000D123E" w:rsidRDefault="005D01A9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  <w:proofErr w:type="gramEnd"/>
          </w:p>
        </w:tc>
      </w:tr>
      <w:tr w:rsidR="000D123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0D123E" w:rsidRDefault="005D01A9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надзорным)органом</w:t>
            </w:r>
          </w:p>
        </w:tc>
      </w:tr>
    </w:tbl>
    <w:p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0D123E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Результатом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мероприятий, предусмотренных планом мероприятий по профилактике нарушений является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0D123E" w:rsidRDefault="005D01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D123E" w:rsidRDefault="005D01A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 w:rsidSect="009B2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23E"/>
    <w:rsid w:val="000213ED"/>
    <w:rsid w:val="00022818"/>
    <w:rsid w:val="00054435"/>
    <w:rsid w:val="00067ADC"/>
    <w:rsid w:val="000A5FFB"/>
    <w:rsid w:val="000D123E"/>
    <w:rsid w:val="00184AFB"/>
    <w:rsid w:val="00191534"/>
    <w:rsid w:val="001B6B47"/>
    <w:rsid w:val="001D67C6"/>
    <w:rsid w:val="001E0313"/>
    <w:rsid w:val="001F58E6"/>
    <w:rsid w:val="002A2BBC"/>
    <w:rsid w:val="002B3A9B"/>
    <w:rsid w:val="002C33ED"/>
    <w:rsid w:val="003243D1"/>
    <w:rsid w:val="003251DC"/>
    <w:rsid w:val="003424FA"/>
    <w:rsid w:val="003626F4"/>
    <w:rsid w:val="0036460F"/>
    <w:rsid w:val="0037077E"/>
    <w:rsid w:val="00377C8B"/>
    <w:rsid w:val="003E40A4"/>
    <w:rsid w:val="004004EB"/>
    <w:rsid w:val="00471BD3"/>
    <w:rsid w:val="004908EE"/>
    <w:rsid w:val="004A7CFA"/>
    <w:rsid w:val="004B2E2C"/>
    <w:rsid w:val="0051273A"/>
    <w:rsid w:val="0056633F"/>
    <w:rsid w:val="00592F86"/>
    <w:rsid w:val="005D01A9"/>
    <w:rsid w:val="005D1E3A"/>
    <w:rsid w:val="006617E9"/>
    <w:rsid w:val="007328C6"/>
    <w:rsid w:val="00747876"/>
    <w:rsid w:val="00765F6D"/>
    <w:rsid w:val="00766AC6"/>
    <w:rsid w:val="007A7AC3"/>
    <w:rsid w:val="007D14A8"/>
    <w:rsid w:val="00810009"/>
    <w:rsid w:val="0085320C"/>
    <w:rsid w:val="00886BF1"/>
    <w:rsid w:val="008A6ADC"/>
    <w:rsid w:val="008D4CE2"/>
    <w:rsid w:val="009256BA"/>
    <w:rsid w:val="009279F5"/>
    <w:rsid w:val="009B2136"/>
    <w:rsid w:val="009D0D81"/>
    <w:rsid w:val="009D59F5"/>
    <w:rsid w:val="00A70F2A"/>
    <w:rsid w:val="00AC6BEA"/>
    <w:rsid w:val="00B65243"/>
    <w:rsid w:val="00BA40A1"/>
    <w:rsid w:val="00BC6A99"/>
    <w:rsid w:val="00C22AAD"/>
    <w:rsid w:val="00CC7968"/>
    <w:rsid w:val="00CE361A"/>
    <w:rsid w:val="00D23AA0"/>
    <w:rsid w:val="00D24625"/>
    <w:rsid w:val="00D50370"/>
    <w:rsid w:val="00D97D62"/>
    <w:rsid w:val="00DC6798"/>
    <w:rsid w:val="00E2047A"/>
    <w:rsid w:val="00E308F1"/>
    <w:rsid w:val="00E53DF8"/>
    <w:rsid w:val="00E6341E"/>
    <w:rsid w:val="00EC6304"/>
    <w:rsid w:val="00EF2FE7"/>
    <w:rsid w:val="00FC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</dc:creator>
  <cp:lastModifiedBy>SMEV</cp:lastModifiedBy>
  <cp:revision>4</cp:revision>
  <dcterms:created xsi:type="dcterms:W3CDTF">2022-09-15T12:50:00Z</dcterms:created>
  <dcterms:modified xsi:type="dcterms:W3CDTF">2022-09-16T10:38:00Z</dcterms:modified>
</cp:coreProperties>
</file>